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263" w:rsidRPr="009D42C5" w:rsidRDefault="00D73118" w:rsidP="00FB4263">
      <w:pPr>
        <w:tabs>
          <w:tab w:val="left" w:pos="9000"/>
        </w:tabs>
        <w:jc w:val="both"/>
        <w:rPr>
          <w:szCs w:val="22"/>
        </w:rPr>
      </w:pPr>
      <w:r w:rsidRPr="009D42C5">
        <w:rPr>
          <w:szCs w:val="22"/>
        </w:rPr>
        <w:t>January 08, 2024</w:t>
      </w:r>
      <w:r w:rsidR="00FB4263" w:rsidRPr="009D42C5">
        <w:rPr>
          <w:szCs w:val="22"/>
        </w:rPr>
        <w:t xml:space="preserve">                                                                                  </w:t>
      </w:r>
      <w:r w:rsidR="00BA2236" w:rsidRPr="009D42C5">
        <w:rPr>
          <w:szCs w:val="22"/>
        </w:rPr>
        <w:t xml:space="preserve">                        </w:t>
      </w:r>
      <w:r w:rsidRPr="009D42C5">
        <w:rPr>
          <w:szCs w:val="22"/>
        </w:rPr>
        <w:t>Page 531</w:t>
      </w:r>
    </w:p>
    <w:p w:rsidR="00FB4263" w:rsidRPr="009D42C5" w:rsidRDefault="00FB4263" w:rsidP="00FB4263">
      <w:pPr>
        <w:tabs>
          <w:tab w:val="left" w:pos="9000"/>
        </w:tabs>
        <w:jc w:val="both"/>
        <w:rPr>
          <w:szCs w:val="22"/>
        </w:rPr>
      </w:pPr>
    </w:p>
    <w:p w:rsidR="00A94E4C" w:rsidRPr="009D42C5" w:rsidRDefault="00FB4263" w:rsidP="00A94E4C">
      <w:pPr>
        <w:rPr>
          <w:sz w:val="22"/>
          <w:szCs w:val="22"/>
        </w:rPr>
      </w:pPr>
      <w:r w:rsidRPr="009D42C5">
        <w:rPr>
          <w:sz w:val="22"/>
          <w:szCs w:val="22"/>
        </w:rPr>
        <w:t>In accordance with the Texas Open Meetings Act (TX</w:t>
      </w:r>
      <w:r w:rsidR="00B554B1" w:rsidRPr="009D42C5">
        <w:rPr>
          <w:sz w:val="22"/>
          <w:szCs w:val="22"/>
        </w:rPr>
        <w:t>.</w:t>
      </w:r>
      <w:r w:rsidRPr="009D42C5">
        <w:rPr>
          <w:sz w:val="22"/>
          <w:szCs w:val="22"/>
        </w:rPr>
        <w:t xml:space="preserve"> GOVT. CODE, Title 5-C, Chap. 551), Fr</w:t>
      </w:r>
      <w:r w:rsidR="00E158A9" w:rsidRPr="009D42C5">
        <w:rPr>
          <w:sz w:val="22"/>
          <w:szCs w:val="22"/>
        </w:rPr>
        <w:t xml:space="preserve">ost </w:t>
      </w:r>
      <w:r w:rsidR="00C62C44" w:rsidRPr="009D42C5">
        <w:rPr>
          <w:sz w:val="22"/>
          <w:szCs w:val="22"/>
        </w:rPr>
        <w:t xml:space="preserve">City Aldermen held </w:t>
      </w:r>
      <w:r w:rsidR="00B82C68" w:rsidRPr="009D42C5">
        <w:rPr>
          <w:sz w:val="22"/>
          <w:szCs w:val="22"/>
        </w:rPr>
        <w:t>a Public Hearing</w:t>
      </w:r>
      <w:r w:rsidR="00C62C44" w:rsidRPr="009D42C5">
        <w:rPr>
          <w:sz w:val="22"/>
          <w:szCs w:val="22"/>
        </w:rPr>
        <w:t xml:space="preserve"> /</w:t>
      </w:r>
      <w:r w:rsidR="00E158A9" w:rsidRPr="009D42C5">
        <w:rPr>
          <w:sz w:val="22"/>
          <w:szCs w:val="22"/>
        </w:rPr>
        <w:t xml:space="preserve"> </w:t>
      </w:r>
      <w:r w:rsidR="006B1F1F" w:rsidRPr="009D42C5">
        <w:rPr>
          <w:sz w:val="22"/>
          <w:szCs w:val="22"/>
        </w:rPr>
        <w:t>Regular</w:t>
      </w:r>
      <w:r w:rsidR="00C62C44" w:rsidRPr="009D42C5">
        <w:rPr>
          <w:sz w:val="22"/>
          <w:szCs w:val="22"/>
        </w:rPr>
        <w:t xml:space="preserve"> </w:t>
      </w:r>
      <w:r w:rsidR="00E158A9" w:rsidRPr="009D42C5">
        <w:rPr>
          <w:sz w:val="22"/>
          <w:szCs w:val="22"/>
        </w:rPr>
        <w:t>Business</w:t>
      </w:r>
      <w:r w:rsidRPr="009D42C5">
        <w:rPr>
          <w:sz w:val="22"/>
          <w:szCs w:val="22"/>
        </w:rPr>
        <w:t xml:space="preserve"> </w:t>
      </w:r>
      <w:r w:rsidR="00B554B1" w:rsidRPr="009D42C5">
        <w:rPr>
          <w:sz w:val="22"/>
          <w:szCs w:val="22"/>
        </w:rPr>
        <w:t>Meeting at 6:00 P.M.</w:t>
      </w:r>
      <w:r w:rsidR="006B1F1F" w:rsidRPr="009D42C5">
        <w:rPr>
          <w:sz w:val="22"/>
          <w:szCs w:val="22"/>
        </w:rPr>
        <w:t xml:space="preserve"> </w:t>
      </w:r>
      <w:r w:rsidR="0074111E" w:rsidRPr="009D42C5">
        <w:rPr>
          <w:sz w:val="22"/>
          <w:szCs w:val="22"/>
        </w:rPr>
        <w:t>January 08, 2024</w:t>
      </w:r>
      <w:r w:rsidRPr="009D42C5">
        <w:rPr>
          <w:sz w:val="22"/>
          <w:szCs w:val="22"/>
        </w:rPr>
        <w:t xml:space="preserve"> at City Hall, 100 N. Garitty St.  Present: Mayor Scott Montgom</w:t>
      </w:r>
      <w:r w:rsidR="00057F1D" w:rsidRPr="009D42C5">
        <w:rPr>
          <w:sz w:val="22"/>
          <w:szCs w:val="22"/>
        </w:rPr>
        <w:t>ery</w:t>
      </w:r>
      <w:r w:rsidR="00ED3C6A" w:rsidRPr="009D42C5">
        <w:rPr>
          <w:sz w:val="22"/>
          <w:szCs w:val="22"/>
        </w:rPr>
        <w:t>;</w:t>
      </w:r>
      <w:r w:rsidR="00166F66" w:rsidRPr="009D42C5">
        <w:rPr>
          <w:sz w:val="22"/>
          <w:szCs w:val="22"/>
        </w:rPr>
        <w:t xml:space="preserve"> </w:t>
      </w:r>
      <w:r w:rsidR="00EF7806" w:rsidRPr="009D42C5">
        <w:rPr>
          <w:sz w:val="22"/>
          <w:szCs w:val="22"/>
        </w:rPr>
        <w:t xml:space="preserve">Aldermen: </w:t>
      </w:r>
      <w:r w:rsidR="004E017F" w:rsidRPr="009D42C5">
        <w:rPr>
          <w:sz w:val="22"/>
          <w:szCs w:val="22"/>
        </w:rPr>
        <w:t>Ron Franks</w:t>
      </w:r>
      <w:r w:rsidR="00057F1D" w:rsidRPr="009D42C5">
        <w:rPr>
          <w:sz w:val="22"/>
          <w:szCs w:val="22"/>
        </w:rPr>
        <w:t>,</w:t>
      </w:r>
      <w:r w:rsidR="004E017F" w:rsidRPr="009D42C5">
        <w:rPr>
          <w:sz w:val="22"/>
          <w:szCs w:val="22"/>
        </w:rPr>
        <w:t xml:space="preserve"> </w:t>
      </w:r>
      <w:r w:rsidR="00AB0C47" w:rsidRPr="009D42C5">
        <w:rPr>
          <w:sz w:val="22"/>
          <w:szCs w:val="22"/>
        </w:rPr>
        <w:t>Johnny</w:t>
      </w:r>
      <w:r w:rsidRPr="009D42C5">
        <w:rPr>
          <w:sz w:val="22"/>
          <w:szCs w:val="22"/>
        </w:rPr>
        <w:t xml:space="preserve"> Sutton</w:t>
      </w:r>
      <w:r w:rsidR="00A94E4C" w:rsidRPr="009D42C5">
        <w:rPr>
          <w:sz w:val="22"/>
          <w:szCs w:val="22"/>
        </w:rPr>
        <w:t xml:space="preserve">, </w:t>
      </w:r>
      <w:r w:rsidR="006B1F1F" w:rsidRPr="009D42C5">
        <w:rPr>
          <w:sz w:val="22"/>
          <w:szCs w:val="22"/>
        </w:rPr>
        <w:t>Jimmy Bratcher</w:t>
      </w:r>
      <w:r w:rsidR="00A94E4C" w:rsidRPr="009D42C5">
        <w:rPr>
          <w:sz w:val="22"/>
          <w:szCs w:val="22"/>
        </w:rPr>
        <w:t>,</w:t>
      </w:r>
      <w:r w:rsidR="004E017F" w:rsidRPr="009D42C5">
        <w:rPr>
          <w:sz w:val="22"/>
          <w:szCs w:val="22"/>
        </w:rPr>
        <w:t xml:space="preserve"> Megan </w:t>
      </w:r>
      <w:proofErr w:type="spellStart"/>
      <w:r w:rsidR="004E017F" w:rsidRPr="009D42C5">
        <w:rPr>
          <w:sz w:val="22"/>
          <w:szCs w:val="22"/>
        </w:rPr>
        <w:t>Welborn</w:t>
      </w:r>
      <w:proofErr w:type="spellEnd"/>
      <w:r w:rsidR="0074111E" w:rsidRPr="009D42C5">
        <w:rPr>
          <w:sz w:val="22"/>
          <w:szCs w:val="22"/>
        </w:rPr>
        <w:t>,</w:t>
      </w:r>
      <w:r w:rsidR="002F617E">
        <w:rPr>
          <w:sz w:val="22"/>
          <w:szCs w:val="22"/>
        </w:rPr>
        <w:t xml:space="preserve"> and</w:t>
      </w:r>
      <w:bookmarkStart w:id="0" w:name="_GoBack"/>
      <w:bookmarkEnd w:id="0"/>
      <w:r w:rsidR="0074111E" w:rsidRPr="009D42C5">
        <w:rPr>
          <w:sz w:val="22"/>
          <w:szCs w:val="22"/>
        </w:rPr>
        <w:t xml:space="preserve"> </w:t>
      </w:r>
      <w:r w:rsidR="006B1F1F" w:rsidRPr="009D42C5">
        <w:rPr>
          <w:sz w:val="22"/>
          <w:szCs w:val="22"/>
        </w:rPr>
        <w:t xml:space="preserve">Shannon </w:t>
      </w:r>
      <w:proofErr w:type="spellStart"/>
      <w:r w:rsidR="006B1F1F" w:rsidRPr="009D42C5">
        <w:rPr>
          <w:sz w:val="22"/>
          <w:szCs w:val="22"/>
        </w:rPr>
        <w:t>Wayman</w:t>
      </w:r>
      <w:proofErr w:type="spellEnd"/>
      <w:r w:rsidR="00A94E4C" w:rsidRPr="009D42C5">
        <w:rPr>
          <w:sz w:val="22"/>
          <w:szCs w:val="22"/>
        </w:rPr>
        <w:t xml:space="preserve">. </w:t>
      </w:r>
      <w:r w:rsidRPr="009D42C5">
        <w:rPr>
          <w:sz w:val="22"/>
          <w:szCs w:val="22"/>
        </w:rPr>
        <w:t>Others present:</w:t>
      </w:r>
      <w:r w:rsidR="00166F66" w:rsidRPr="009D42C5">
        <w:rPr>
          <w:sz w:val="22"/>
          <w:szCs w:val="22"/>
        </w:rPr>
        <w:t xml:space="preserve"> </w:t>
      </w:r>
      <w:r w:rsidRPr="009D42C5">
        <w:rPr>
          <w:sz w:val="22"/>
          <w:szCs w:val="22"/>
        </w:rPr>
        <w:t>Tiffany Parker</w:t>
      </w:r>
      <w:r w:rsidR="00E158A9" w:rsidRPr="009D42C5">
        <w:rPr>
          <w:sz w:val="22"/>
          <w:szCs w:val="22"/>
        </w:rPr>
        <w:t>,</w:t>
      </w:r>
      <w:r w:rsidR="008B5B89" w:rsidRPr="009D42C5">
        <w:rPr>
          <w:sz w:val="22"/>
          <w:szCs w:val="22"/>
        </w:rPr>
        <w:t xml:space="preserve"> </w:t>
      </w:r>
      <w:r w:rsidR="00624072" w:rsidRPr="009D42C5">
        <w:rPr>
          <w:sz w:val="22"/>
          <w:szCs w:val="22"/>
        </w:rPr>
        <w:t>Ernest Calvillo</w:t>
      </w:r>
      <w:r w:rsidR="006B1F1F" w:rsidRPr="009D42C5">
        <w:rPr>
          <w:sz w:val="22"/>
          <w:szCs w:val="22"/>
        </w:rPr>
        <w:t xml:space="preserve">, </w:t>
      </w:r>
      <w:r w:rsidR="00A94E4C" w:rsidRPr="009D42C5">
        <w:rPr>
          <w:sz w:val="22"/>
          <w:szCs w:val="22"/>
        </w:rPr>
        <w:t>Velma Ballew,</w:t>
      </w:r>
      <w:r w:rsidR="00782B4A" w:rsidRPr="009D42C5">
        <w:rPr>
          <w:sz w:val="22"/>
          <w:szCs w:val="22"/>
        </w:rPr>
        <w:t xml:space="preserve"> Robert Ballew,</w:t>
      </w:r>
      <w:r w:rsidR="0074111E" w:rsidRPr="009D42C5">
        <w:rPr>
          <w:sz w:val="22"/>
          <w:szCs w:val="22"/>
        </w:rPr>
        <w:t xml:space="preserve"> Debra </w:t>
      </w:r>
      <w:proofErr w:type="spellStart"/>
      <w:r w:rsidR="0074111E" w:rsidRPr="009D42C5">
        <w:rPr>
          <w:sz w:val="22"/>
          <w:szCs w:val="22"/>
        </w:rPr>
        <w:t>Feuerherdt</w:t>
      </w:r>
      <w:proofErr w:type="spellEnd"/>
      <w:r w:rsidR="0074111E" w:rsidRPr="009D42C5">
        <w:rPr>
          <w:sz w:val="22"/>
          <w:szCs w:val="22"/>
        </w:rPr>
        <w:t>, James Cagle, and Karla Biggers</w:t>
      </w:r>
      <w:r w:rsidR="00782B4A" w:rsidRPr="009D42C5">
        <w:rPr>
          <w:sz w:val="22"/>
          <w:szCs w:val="22"/>
        </w:rPr>
        <w:t>.</w:t>
      </w:r>
      <w:r w:rsidR="008B5B89" w:rsidRPr="009D42C5">
        <w:rPr>
          <w:sz w:val="22"/>
          <w:szCs w:val="22"/>
        </w:rPr>
        <w:t xml:space="preserve"> </w:t>
      </w:r>
    </w:p>
    <w:p w:rsidR="00011FE8" w:rsidRPr="009D42C5" w:rsidRDefault="00FB4263" w:rsidP="00A94E4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D42C5">
        <w:rPr>
          <w:sz w:val="22"/>
          <w:szCs w:val="22"/>
        </w:rPr>
        <w:t>A quorum was establ</w:t>
      </w:r>
      <w:r w:rsidR="00011FE8" w:rsidRPr="009D42C5">
        <w:rPr>
          <w:sz w:val="22"/>
          <w:szCs w:val="22"/>
        </w:rPr>
        <w:t>ished</w:t>
      </w:r>
      <w:r w:rsidR="00B32A78" w:rsidRPr="009D42C5">
        <w:rPr>
          <w:sz w:val="22"/>
          <w:szCs w:val="22"/>
        </w:rPr>
        <w:t>,</w:t>
      </w:r>
      <w:r w:rsidR="00011FE8" w:rsidRPr="009D42C5">
        <w:rPr>
          <w:sz w:val="22"/>
          <w:szCs w:val="22"/>
        </w:rPr>
        <w:t xml:space="preserve"> and the meeting began at 6</w:t>
      </w:r>
      <w:r w:rsidRPr="009D42C5">
        <w:rPr>
          <w:sz w:val="22"/>
          <w:szCs w:val="22"/>
        </w:rPr>
        <w:t>:0</w:t>
      </w:r>
      <w:r w:rsidR="00B82C68" w:rsidRPr="009D42C5">
        <w:rPr>
          <w:sz w:val="22"/>
          <w:szCs w:val="22"/>
        </w:rPr>
        <w:t>0</w:t>
      </w:r>
      <w:r w:rsidR="00B43261" w:rsidRPr="009D42C5">
        <w:rPr>
          <w:sz w:val="22"/>
          <w:szCs w:val="22"/>
        </w:rPr>
        <w:t xml:space="preserve"> P.M</w:t>
      </w:r>
      <w:r w:rsidR="007822E8" w:rsidRPr="009D42C5">
        <w:rPr>
          <w:sz w:val="22"/>
          <w:szCs w:val="22"/>
        </w:rPr>
        <w:t>.</w:t>
      </w:r>
      <w:r w:rsidR="00B43261" w:rsidRPr="009D42C5">
        <w:rPr>
          <w:sz w:val="22"/>
          <w:szCs w:val="22"/>
        </w:rPr>
        <w:t xml:space="preserve"> Invocation by Mayor Scott Montgomery</w:t>
      </w:r>
      <w:r w:rsidR="00E158A9" w:rsidRPr="009D42C5">
        <w:rPr>
          <w:sz w:val="22"/>
          <w:szCs w:val="22"/>
        </w:rPr>
        <w:t>.</w:t>
      </w:r>
    </w:p>
    <w:p w:rsidR="00515F6A" w:rsidRPr="009D42C5" w:rsidRDefault="00515F6A" w:rsidP="00E158A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D42C5">
        <w:rPr>
          <w:sz w:val="22"/>
          <w:szCs w:val="22"/>
        </w:rPr>
        <w:t>Citizens’ Commen</w:t>
      </w:r>
      <w:r w:rsidR="000443F6" w:rsidRPr="009D42C5">
        <w:rPr>
          <w:sz w:val="22"/>
          <w:szCs w:val="22"/>
        </w:rPr>
        <w:t>ts:</w:t>
      </w:r>
      <w:r w:rsidR="0074111E" w:rsidRPr="009D42C5">
        <w:rPr>
          <w:sz w:val="22"/>
          <w:szCs w:val="22"/>
        </w:rPr>
        <w:t xml:space="preserve"> James Cagle asked about the raising property taxes</w:t>
      </w:r>
      <w:r w:rsidR="00BB6E9A" w:rsidRPr="009D42C5">
        <w:rPr>
          <w:sz w:val="22"/>
          <w:szCs w:val="22"/>
        </w:rPr>
        <w:t xml:space="preserve">. </w:t>
      </w:r>
    </w:p>
    <w:p w:rsidR="00E55E52" w:rsidRPr="009D42C5" w:rsidRDefault="00E55E52" w:rsidP="001759F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D42C5">
        <w:rPr>
          <w:sz w:val="22"/>
          <w:szCs w:val="22"/>
        </w:rPr>
        <w:t>PUBLIC HEARING to receive comments from F</w:t>
      </w:r>
      <w:r w:rsidR="0040778A" w:rsidRPr="009D42C5">
        <w:rPr>
          <w:sz w:val="22"/>
          <w:szCs w:val="22"/>
        </w:rPr>
        <w:t xml:space="preserve">rost Citizens regarding </w:t>
      </w:r>
      <w:r w:rsidR="0074111E" w:rsidRPr="009D42C5">
        <w:rPr>
          <w:sz w:val="22"/>
          <w:szCs w:val="22"/>
        </w:rPr>
        <w:t xml:space="preserve">a request from Karla Biggers to re-zone property @ 209 E Park St. Property ID# 41836 FO500 FROST OT BLK 26 LOT 10 (0.16 ACRES) (50x140) From single family residential to manufactured home. </w:t>
      </w:r>
    </w:p>
    <w:p w:rsidR="000A6EA7" w:rsidRPr="009D42C5" w:rsidRDefault="005577D4" w:rsidP="008F326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D42C5">
        <w:rPr>
          <w:sz w:val="22"/>
          <w:szCs w:val="22"/>
        </w:rPr>
        <w:t xml:space="preserve">Following a motion made by </w:t>
      </w:r>
      <w:r w:rsidR="0040778A" w:rsidRPr="009D42C5">
        <w:rPr>
          <w:sz w:val="22"/>
          <w:szCs w:val="22"/>
        </w:rPr>
        <w:t>Jimmy Bratcher</w:t>
      </w:r>
      <w:r w:rsidRPr="009D42C5">
        <w:rPr>
          <w:sz w:val="22"/>
          <w:szCs w:val="22"/>
        </w:rPr>
        <w:t xml:space="preserve"> and 2</w:t>
      </w:r>
      <w:r w:rsidRPr="009D42C5">
        <w:rPr>
          <w:sz w:val="22"/>
          <w:szCs w:val="22"/>
          <w:vertAlign w:val="superscript"/>
        </w:rPr>
        <w:t>nd</w:t>
      </w:r>
      <w:r w:rsidR="00E55E52" w:rsidRPr="009D42C5">
        <w:rPr>
          <w:sz w:val="22"/>
          <w:szCs w:val="22"/>
        </w:rPr>
        <w:t xml:space="preserve"> by </w:t>
      </w:r>
      <w:r w:rsidR="007B0A53" w:rsidRPr="009D42C5">
        <w:rPr>
          <w:sz w:val="22"/>
          <w:szCs w:val="22"/>
        </w:rPr>
        <w:t xml:space="preserve">Megan </w:t>
      </w:r>
      <w:proofErr w:type="spellStart"/>
      <w:r w:rsidR="007B0A53" w:rsidRPr="009D42C5">
        <w:rPr>
          <w:sz w:val="22"/>
          <w:szCs w:val="22"/>
        </w:rPr>
        <w:t>Welborn</w:t>
      </w:r>
      <w:proofErr w:type="spellEnd"/>
      <w:r w:rsidR="007B0A53" w:rsidRPr="009D42C5">
        <w:rPr>
          <w:sz w:val="22"/>
          <w:szCs w:val="22"/>
        </w:rPr>
        <w:t>,</w:t>
      </w:r>
      <w:r w:rsidR="00E55E52" w:rsidRPr="009D42C5">
        <w:rPr>
          <w:sz w:val="22"/>
          <w:szCs w:val="22"/>
        </w:rPr>
        <w:t xml:space="preserve"> </w:t>
      </w:r>
      <w:r w:rsidRPr="009D42C5">
        <w:rPr>
          <w:sz w:val="22"/>
          <w:szCs w:val="22"/>
        </w:rPr>
        <w:t>the council voted to</w:t>
      </w:r>
      <w:r w:rsidR="0040778A" w:rsidRPr="009D42C5">
        <w:rPr>
          <w:sz w:val="22"/>
          <w:szCs w:val="22"/>
        </w:rPr>
        <w:t xml:space="preserve"> approve the rezoning of property @ </w:t>
      </w:r>
      <w:r w:rsidR="007B0A53" w:rsidRPr="009D42C5">
        <w:rPr>
          <w:sz w:val="22"/>
          <w:szCs w:val="22"/>
        </w:rPr>
        <w:t>209 E Park St</w:t>
      </w:r>
      <w:r w:rsidR="000A6EA7" w:rsidRPr="009D42C5">
        <w:rPr>
          <w:sz w:val="22"/>
          <w:szCs w:val="22"/>
        </w:rPr>
        <w:t>.</w:t>
      </w:r>
      <w:r w:rsidR="0040778A" w:rsidRPr="009D42C5">
        <w:rPr>
          <w:sz w:val="22"/>
          <w:szCs w:val="22"/>
        </w:rPr>
        <w:t xml:space="preserve"> All in favor. Motion carried. </w:t>
      </w:r>
      <w:r w:rsidRPr="009D42C5">
        <w:rPr>
          <w:sz w:val="22"/>
          <w:szCs w:val="22"/>
        </w:rPr>
        <w:t xml:space="preserve"> </w:t>
      </w:r>
    </w:p>
    <w:p w:rsidR="009D42C5" w:rsidRPr="009D42C5" w:rsidRDefault="000A6EA7" w:rsidP="007B0A5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D42C5">
        <w:rPr>
          <w:sz w:val="22"/>
          <w:szCs w:val="22"/>
        </w:rPr>
        <w:t>Following a motion made by</w:t>
      </w:r>
      <w:r w:rsidR="007B0A53" w:rsidRPr="009D42C5">
        <w:rPr>
          <w:sz w:val="22"/>
          <w:szCs w:val="22"/>
        </w:rPr>
        <w:t xml:space="preserve"> Jimmy Bratcher and 2</w:t>
      </w:r>
      <w:r w:rsidR="007B0A53" w:rsidRPr="009D42C5">
        <w:rPr>
          <w:sz w:val="22"/>
          <w:szCs w:val="22"/>
          <w:vertAlign w:val="superscript"/>
        </w:rPr>
        <w:t>nd</w:t>
      </w:r>
      <w:r w:rsidR="007B0A53" w:rsidRPr="009D42C5">
        <w:rPr>
          <w:sz w:val="22"/>
          <w:szCs w:val="22"/>
        </w:rPr>
        <w:t xml:space="preserve"> by Johnny Sutton to </w:t>
      </w:r>
      <w:r w:rsidR="007B0A53" w:rsidRPr="00437CA7">
        <w:rPr>
          <w:b/>
          <w:sz w:val="22"/>
          <w:szCs w:val="22"/>
        </w:rPr>
        <w:t>NOT</w:t>
      </w:r>
      <w:r w:rsidR="007B0A53" w:rsidRPr="009D42C5">
        <w:rPr>
          <w:sz w:val="22"/>
          <w:szCs w:val="22"/>
        </w:rPr>
        <w:t xml:space="preserve"> add the </w:t>
      </w:r>
      <w:r w:rsidR="007B0A53" w:rsidRPr="009D42C5">
        <w:rPr>
          <w:sz w:val="22"/>
          <w:szCs w:val="22"/>
        </w:rPr>
        <w:t>sales tax increase from 7.</w:t>
      </w:r>
      <w:r w:rsidR="007B0A53" w:rsidRPr="009D42C5">
        <w:rPr>
          <w:sz w:val="22"/>
          <w:szCs w:val="22"/>
        </w:rPr>
        <w:t>75% to 8.25% on the May ballot.</w:t>
      </w:r>
    </w:p>
    <w:p w:rsidR="00437CA7" w:rsidRDefault="00342D33" w:rsidP="00A2005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D42C5">
        <w:t xml:space="preserve">Following </w:t>
      </w:r>
      <w:r w:rsidR="00A11EF3" w:rsidRPr="009D42C5">
        <w:t xml:space="preserve">a motion </w:t>
      </w:r>
      <w:r w:rsidR="008A6A95" w:rsidRPr="009D42C5">
        <w:t xml:space="preserve">made by </w:t>
      </w:r>
      <w:r w:rsidR="009D42C5" w:rsidRPr="009D42C5">
        <w:t xml:space="preserve">Shannon </w:t>
      </w:r>
      <w:proofErr w:type="spellStart"/>
      <w:r w:rsidR="009D42C5" w:rsidRPr="009D42C5">
        <w:t>Wayman</w:t>
      </w:r>
      <w:proofErr w:type="spellEnd"/>
      <w:r w:rsidR="00FF66BF" w:rsidRPr="009D42C5">
        <w:t xml:space="preserve"> </w:t>
      </w:r>
      <w:r w:rsidR="008A6A95" w:rsidRPr="009D42C5">
        <w:t>and 2</w:t>
      </w:r>
      <w:r w:rsidR="008A6A95" w:rsidRPr="00437CA7">
        <w:rPr>
          <w:vertAlign w:val="superscript"/>
        </w:rPr>
        <w:t>nd</w:t>
      </w:r>
      <w:r w:rsidR="008A6A95" w:rsidRPr="009D42C5">
        <w:t xml:space="preserve"> by Megan Welborn council voted to approve</w:t>
      </w:r>
      <w:r w:rsidR="00437CA7">
        <w:t xml:space="preserve"> adding Juneteenth to the City’s Holiday calendar.</w:t>
      </w:r>
    </w:p>
    <w:p w:rsidR="00437CA7" w:rsidRDefault="00437CA7" w:rsidP="00815FF1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 xml:space="preserve"> Discussed pros and cons for adding old tractor to the City </w:t>
      </w:r>
      <w:r w:rsidR="002F617E">
        <w:t>Park</w:t>
      </w:r>
      <w:r>
        <w:t xml:space="preserve"> in the future.</w:t>
      </w:r>
    </w:p>
    <w:p w:rsidR="00437CA7" w:rsidRDefault="00437CA7" w:rsidP="00437CA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 xml:space="preserve">May 2024 election seats open, Mayor, Shannon </w:t>
      </w:r>
      <w:proofErr w:type="spellStart"/>
      <w:r>
        <w:t>Wayman</w:t>
      </w:r>
      <w:proofErr w:type="spellEnd"/>
      <w:r>
        <w:t xml:space="preserve"> &amp; Johnny Sutton.</w:t>
      </w:r>
    </w:p>
    <w:p w:rsidR="00437CA7" w:rsidRPr="009D42C5" w:rsidRDefault="00437CA7" w:rsidP="00437CA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>Following motion made by Johnny Sutton and 2</w:t>
      </w:r>
      <w:r w:rsidRPr="00437CA7">
        <w:rPr>
          <w:vertAlign w:val="superscript"/>
        </w:rPr>
        <w:t>nd</w:t>
      </w:r>
      <w:r>
        <w:t xml:space="preserve"> by Megan </w:t>
      </w:r>
      <w:proofErr w:type="spellStart"/>
      <w:r>
        <w:t>Welborn</w:t>
      </w:r>
      <w:proofErr w:type="spellEnd"/>
      <w:r>
        <w:t xml:space="preserve"> </w:t>
      </w:r>
      <w:r w:rsidR="002F617E">
        <w:t xml:space="preserve">to have public audit. </w:t>
      </w:r>
    </w:p>
    <w:p w:rsidR="00542E86" w:rsidRPr="009D42C5" w:rsidRDefault="00542E86" w:rsidP="00FF66BF">
      <w:pPr>
        <w:pStyle w:val="ListParagraph"/>
        <w:numPr>
          <w:ilvl w:val="0"/>
          <w:numId w:val="1"/>
        </w:numPr>
        <w:tabs>
          <w:tab w:val="left" w:pos="570"/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9D42C5">
        <w:t xml:space="preserve">  </w:t>
      </w:r>
      <w:r w:rsidR="00FF66BF" w:rsidRPr="009D42C5">
        <w:t xml:space="preserve">Mayors Report: </w:t>
      </w:r>
      <w:r w:rsidR="002F617E">
        <w:t xml:space="preserve">City received the CBG grant. Grants on loan with forgiveness. </w:t>
      </w:r>
    </w:p>
    <w:p w:rsidR="00C432F4" w:rsidRPr="009D42C5" w:rsidRDefault="00C432F4" w:rsidP="00FB0F5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D42C5">
        <w:rPr>
          <w:sz w:val="22"/>
          <w:szCs w:val="22"/>
        </w:rPr>
        <w:t>Follo</w:t>
      </w:r>
      <w:r w:rsidR="002F617E">
        <w:rPr>
          <w:sz w:val="22"/>
          <w:szCs w:val="22"/>
        </w:rPr>
        <w:t>wing a motion made by Johnny Sutton</w:t>
      </w:r>
      <w:r w:rsidRPr="009D42C5">
        <w:rPr>
          <w:sz w:val="22"/>
          <w:szCs w:val="22"/>
        </w:rPr>
        <w:t xml:space="preserve"> and 2</w:t>
      </w:r>
      <w:r w:rsidRPr="009D42C5">
        <w:rPr>
          <w:sz w:val="22"/>
          <w:szCs w:val="22"/>
          <w:vertAlign w:val="superscript"/>
        </w:rPr>
        <w:t>nd</w:t>
      </w:r>
      <w:r w:rsidR="007A5816" w:rsidRPr="009D42C5">
        <w:rPr>
          <w:sz w:val="22"/>
          <w:szCs w:val="22"/>
        </w:rPr>
        <w:t xml:space="preserve"> by </w:t>
      </w:r>
      <w:r w:rsidR="002F617E">
        <w:rPr>
          <w:sz w:val="22"/>
          <w:szCs w:val="22"/>
        </w:rPr>
        <w:t xml:space="preserve">Megan </w:t>
      </w:r>
      <w:proofErr w:type="spellStart"/>
      <w:r w:rsidR="002F617E">
        <w:rPr>
          <w:sz w:val="22"/>
          <w:szCs w:val="22"/>
        </w:rPr>
        <w:t>Welborn</w:t>
      </w:r>
      <w:proofErr w:type="spellEnd"/>
      <w:r w:rsidR="007A5816" w:rsidRPr="009D42C5">
        <w:rPr>
          <w:sz w:val="22"/>
          <w:szCs w:val="22"/>
        </w:rPr>
        <w:t xml:space="preserve"> Council Voted to approve </w:t>
      </w:r>
      <w:r w:rsidR="002F617E">
        <w:rPr>
          <w:sz w:val="22"/>
          <w:szCs w:val="22"/>
        </w:rPr>
        <w:t>December’s</w:t>
      </w:r>
      <w:r w:rsidRPr="009D42C5">
        <w:rPr>
          <w:sz w:val="22"/>
          <w:szCs w:val="22"/>
        </w:rPr>
        <w:t xml:space="preserve"> Consent items.</w:t>
      </w:r>
    </w:p>
    <w:p w:rsidR="00C725A2" w:rsidRPr="009D42C5" w:rsidRDefault="00727CD8" w:rsidP="00C432F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D42C5">
        <w:rPr>
          <w:sz w:val="22"/>
          <w:szCs w:val="22"/>
        </w:rPr>
        <w:t>T</w:t>
      </w:r>
      <w:r w:rsidR="00D40257" w:rsidRPr="009D42C5">
        <w:rPr>
          <w:sz w:val="22"/>
          <w:szCs w:val="22"/>
        </w:rPr>
        <w:t>he meeting was a</w:t>
      </w:r>
      <w:r w:rsidR="007A5816" w:rsidRPr="009D42C5">
        <w:rPr>
          <w:sz w:val="22"/>
          <w:szCs w:val="22"/>
        </w:rPr>
        <w:t xml:space="preserve">djourned at </w:t>
      </w:r>
      <w:r w:rsidR="002F617E">
        <w:rPr>
          <w:sz w:val="22"/>
          <w:szCs w:val="22"/>
        </w:rPr>
        <w:t xml:space="preserve">7:00 </w:t>
      </w:r>
      <w:r w:rsidR="00C725A2" w:rsidRPr="009D42C5">
        <w:rPr>
          <w:sz w:val="22"/>
          <w:szCs w:val="22"/>
        </w:rPr>
        <w:t>P.M.</w:t>
      </w:r>
    </w:p>
    <w:p w:rsidR="00FB4263" w:rsidRPr="00702D69" w:rsidRDefault="00FB4263" w:rsidP="00FB4263">
      <w:pPr>
        <w:jc w:val="both"/>
        <w:rPr>
          <w:sz w:val="22"/>
          <w:szCs w:val="22"/>
        </w:rPr>
      </w:pPr>
    </w:p>
    <w:p w:rsidR="00FB4263" w:rsidRPr="00702D69" w:rsidRDefault="00FB4263" w:rsidP="00FB4263">
      <w:pPr>
        <w:ind w:left="720" w:hanging="450"/>
        <w:jc w:val="both"/>
        <w:rPr>
          <w:sz w:val="22"/>
          <w:szCs w:val="22"/>
        </w:rPr>
      </w:pPr>
    </w:p>
    <w:p w:rsidR="00FB4263" w:rsidRPr="00702D69" w:rsidRDefault="00FB4263" w:rsidP="00FB4263">
      <w:pPr>
        <w:ind w:left="720" w:hanging="450"/>
        <w:jc w:val="both"/>
        <w:rPr>
          <w:sz w:val="22"/>
          <w:szCs w:val="22"/>
        </w:rPr>
      </w:pPr>
      <w:r w:rsidRPr="00702D69">
        <w:rPr>
          <w:sz w:val="22"/>
          <w:szCs w:val="22"/>
        </w:rPr>
        <w:t xml:space="preserve">___________________________               _________________________________ </w:t>
      </w:r>
    </w:p>
    <w:p w:rsidR="00FB4263" w:rsidRPr="00702D69" w:rsidRDefault="00FB4263" w:rsidP="00FB4263">
      <w:pPr>
        <w:tabs>
          <w:tab w:val="left" w:pos="9000"/>
        </w:tabs>
        <w:ind w:left="720" w:right="-360" w:hanging="450"/>
        <w:jc w:val="both"/>
        <w:rPr>
          <w:sz w:val="22"/>
          <w:szCs w:val="22"/>
        </w:rPr>
      </w:pPr>
      <w:r w:rsidRPr="00702D69">
        <w:rPr>
          <w:sz w:val="22"/>
          <w:szCs w:val="22"/>
        </w:rPr>
        <w:t xml:space="preserve">   </w:t>
      </w:r>
      <w:r w:rsidR="00113CE7" w:rsidRPr="00702D69">
        <w:rPr>
          <w:sz w:val="22"/>
          <w:szCs w:val="22"/>
        </w:rPr>
        <w:t>Scott Montgomery</w:t>
      </w:r>
      <w:r w:rsidR="00FB48D9" w:rsidRPr="00702D69">
        <w:rPr>
          <w:sz w:val="22"/>
          <w:szCs w:val="22"/>
        </w:rPr>
        <w:t>,</w:t>
      </w:r>
      <w:r w:rsidRPr="00702D69">
        <w:rPr>
          <w:sz w:val="22"/>
          <w:szCs w:val="22"/>
        </w:rPr>
        <w:t xml:space="preserve"> Mayor                      </w:t>
      </w:r>
      <w:r w:rsidR="00FB48D9" w:rsidRPr="00702D69">
        <w:rPr>
          <w:sz w:val="22"/>
          <w:szCs w:val="22"/>
        </w:rPr>
        <w:t xml:space="preserve">      Tiffany Parker, </w:t>
      </w:r>
      <w:r w:rsidRPr="00702D69">
        <w:rPr>
          <w:sz w:val="22"/>
          <w:szCs w:val="22"/>
        </w:rPr>
        <w:t>City Secretary</w:t>
      </w:r>
    </w:p>
    <w:p w:rsidR="00074599" w:rsidRDefault="00074599"/>
    <w:sectPr w:rsidR="0007459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7BB" w:rsidRDefault="00DE57BB" w:rsidP="00FB4263">
      <w:r>
        <w:separator/>
      </w:r>
    </w:p>
  </w:endnote>
  <w:endnote w:type="continuationSeparator" w:id="0">
    <w:p w:rsidR="00DE57BB" w:rsidRDefault="00DE57BB" w:rsidP="00FB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7BB" w:rsidRDefault="00DE57BB" w:rsidP="00FB4263">
      <w:r>
        <w:separator/>
      </w:r>
    </w:p>
  </w:footnote>
  <w:footnote w:type="continuationSeparator" w:id="0">
    <w:p w:rsidR="00DE57BB" w:rsidRDefault="00DE57BB" w:rsidP="00FB4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63" w:rsidRDefault="00FB4263" w:rsidP="00FB4263">
    <w:pPr>
      <w:pStyle w:val="Header"/>
      <w:jc w:val="center"/>
    </w:pPr>
    <w:r>
      <w:t>MINUTES</w:t>
    </w:r>
    <w:r w:rsidR="00C432F4"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2803"/>
    <w:multiLevelType w:val="hybridMultilevel"/>
    <w:tmpl w:val="49E8A23C"/>
    <w:lvl w:ilvl="0" w:tplc="4104A9C2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1AAC"/>
    <w:multiLevelType w:val="hybridMultilevel"/>
    <w:tmpl w:val="D0F0040A"/>
    <w:lvl w:ilvl="0" w:tplc="5BF66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>
      <w:start w:val="1"/>
      <w:numFmt w:val="decimal"/>
      <w:lvlText w:val="%4."/>
      <w:lvlJc w:val="left"/>
      <w:pPr>
        <w:ind w:left="2760" w:hanging="360"/>
      </w:pPr>
    </w:lvl>
    <w:lvl w:ilvl="4" w:tplc="04090019">
      <w:start w:val="1"/>
      <w:numFmt w:val="lowerLetter"/>
      <w:lvlText w:val="%5."/>
      <w:lvlJc w:val="left"/>
      <w:pPr>
        <w:ind w:left="3480" w:hanging="360"/>
      </w:pPr>
    </w:lvl>
    <w:lvl w:ilvl="5" w:tplc="0409001B">
      <w:start w:val="1"/>
      <w:numFmt w:val="lowerRoman"/>
      <w:lvlText w:val="%6."/>
      <w:lvlJc w:val="right"/>
      <w:pPr>
        <w:ind w:left="4200" w:hanging="180"/>
      </w:pPr>
    </w:lvl>
    <w:lvl w:ilvl="6" w:tplc="0409000F">
      <w:start w:val="1"/>
      <w:numFmt w:val="decimal"/>
      <w:lvlText w:val="%7."/>
      <w:lvlJc w:val="left"/>
      <w:pPr>
        <w:ind w:left="4920" w:hanging="360"/>
      </w:pPr>
    </w:lvl>
    <w:lvl w:ilvl="7" w:tplc="04090019">
      <w:start w:val="1"/>
      <w:numFmt w:val="lowerLetter"/>
      <w:lvlText w:val="%8."/>
      <w:lvlJc w:val="left"/>
      <w:pPr>
        <w:ind w:left="5640" w:hanging="360"/>
      </w:pPr>
    </w:lvl>
    <w:lvl w:ilvl="8" w:tplc="0409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3C404D4"/>
    <w:multiLevelType w:val="hybridMultilevel"/>
    <w:tmpl w:val="D0F0040A"/>
    <w:lvl w:ilvl="0" w:tplc="5BF66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>
      <w:start w:val="1"/>
      <w:numFmt w:val="decimal"/>
      <w:lvlText w:val="%4."/>
      <w:lvlJc w:val="left"/>
      <w:pPr>
        <w:ind w:left="2760" w:hanging="360"/>
      </w:pPr>
    </w:lvl>
    <w:lvl w:ilvl="4" w:tplc="04090019">
      <w:start w:val="1"/>
      <w:numFmt w:val="lowerLetter"/>
      <w:lvlText w:val="%5."/>
      <w:lvlJc w:val="left"/>
      <w:pPr>
        <w:ind w:left="3480" w:hanging="360"/>
      </w:pPr>
    </w:lvl>
    <w:lvl w:ilvl="5" w:tplc="0409001B">
      <w:start w:val="1"/>
      <w:numFmt w:val="lowerRoman"/>
      <w:lvlText w:val="%6."/>
      <w:lvlJc w:val="right"/>
      <w:pPr>
        <w:ind w:left="4200" w:hanging="180"/>
      </w:pPr>
    </w:lvl>
    <w:lvl w:ilvl="6" w:tplc="0409000F">
      <w:start w:val="1"/>
      <w:numFmt w:val="decimal"/>
      <w:lvlText w:val="%7."/>
      <w:lvlJc w:val="left"/>
      <w:pPr>
        <w:ind w:left="4920" w:hanging="360"/>
      </w:pPr>
    </w:lvl>
    <w:lvl w:ilvl="7" w:tplc="04090019">
      <w:start w:val="1"/>
      <w:numFmt w:val="lowerLetter"/>
      <w:lvlText w:val="%8."/>
      <w:lvlJc w:val="left"/>
      <w:pPr>
        <w:ind w:left="5640" w:hanging="360"/>
      </w:pPr>
    </w:lvl>
    <w:lvl w:ilvl="8" w:tplc="0409001B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5AE4218E"/>
    <w:multiLevelType w:val="multilevel"/>
    <w:tmpl w:val="049C16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E4"/>
    <w:rsid w:val="00011FE8"/>
    <w:rsid w:val="00024CD6"/>
    <w:rsid w:val="00033CEA"/>
    <w:rsid w:val="000443F6"/>
    <w:rsid w:val="00057F1D"/>
    <w:rsid w:val="00074599"/>
    <w:rsid w:val="00082C50"/>
    <w:rsid w:val="000902CA"/>
    <w:rsid w:val="000A6C37"/>
    <w:rsid w:val="000A6EA7"/>
    <w:rsid w:val="000B2EB8"/>
    <w:rsid w:val="000B6E3F"/>
    <w:rsid w:val="00113CE7"/>
    <w:rsid w:val="0016132F"/>
    <w:rsid w:val="0016447F"/>
    <w:rsid w:val="00166F66"/>
    <w:rsid w:val="001759F8"/>
    <w:rsid w:val="001A4C6E"/>
    <w:rsid w:val="001D5168"/>
    <w:rsid w:val="001F59FB"/>
    <w:rsid w:val="0020622B"/>
    <w:rsid w:val="0022723B"/>
    <w:rsid w:val="00241E07"/>
    <w:rsid w:val="00245314"/>
    <w:rsid w:val="00267D04"/>
    <w:rsid w:val="0029105F"/>
    <w:rsid w:val="002A14D0"/>
    <w:rsid w:val="002E0598"/>
    <w:rsid w:val="002F617E"/>
    <w:rsid w:val="00342D33"/>
    <w:rsid w:val="00352E8E"/>
    <w:rsid w:val="00391BAD"/>
    <w:rsid w:val="003B41FC"/>
    <w:rsid w:val="003B6B53"/>
    <w:rsid w:val="0040778A"/>
    <w:rsid w:val="00411082"/>
    <w:rsid w:val="00426BF8"/>
    <w:rsid w:val="00437CA7"/>
    <w:rsid w:val="00443622"/>
    <w:rsid w:val="004437B1"/>
    <w:rsid w:val="004466DA"/>
    <w:rsid w:val="004570C6"/>
    <w:rsid w:val="00464F02"/>
    <w:rsid w:val="00470867"/>
    <w:rsid w:val="004A3500"/>
    <w:rsid w:val="004A7BE1"/>
    <w:rsid w:val="004B462E"/>
    <w:rsid w:val="004D133F"/>
    <w:rsid w:val="004E017F"/>
    <w:rsid w:val="00515F6A"/>
    <w:rsid w:val="00542E86"/>
    <w:rsid w:val="00552CEC"/>
    <w:rsid w:val="00552F7A"/>
    <w:rsid w:val="005577D4"/>
    <w:rsid w:val="00593834"/>
    <w:rsid w:val="005A5042"/>
    <w:rsid w:val="005C72A1"/>
    <w:rsid w:val="005D424E"/>
    <w:rsid w:val="005F0ABD"/>
    <w:rsid w:val="006064A8"/>
    <w:rsid w:val="006073B0"/>
    <w:rsid w:val="00623240"/>
    <w:rsid w:val="00624072"/>
    <w:rsid w:val="0065648F"/>
    <w:rsid w:val="00680564"/>
    <w:rsid w:val="00692865"/>
    <w:rsid w:val="00697FE1"/>
    <w:rsid w:val="006B12A0"/>
    <w:rsid w:val="006B1F1F"/>
    <w:rsid w:val="006B3C73"/>
    <w:rsid w:val="006B75E4"/>
    <w:rsid w:val="006D5BDC"/>
    <w:rsid w:val="006D6C55"/>
    <w:rsid w:val="006D7FF8"/>
    <w:rsid w:val="006F5120"/>
    <w:rsid w:val="006F5940"/>
    <w:rsid w:val="00702D69"/>
    <w:rsid w:val="00706202"/>
    <w:rsid w:val="00707E7D"/>
    <w:rsid w:val="007130CF"/>
    <w:rsid w:val="007252B6"/>
    <w:rsid w:val="00727CD8"/>
    <w:rsid w:val="007324D4"/>
    <w:rsid w:val="0074111E"/>
    <w:rsid w:val="007822E8"/>
    <w:rsid w:val="00782B4A"/>
    <w:rsid w:val="007A13DA"/>
    <w:rsid w:val="007A5816"/>
    <w:rsid w:val="007B0A53"/>
    <w:rsid w:val="007B2A38"/>
    <w:rsid w:val="007C1AB2"/>
    <w:rsid w:val="007D09F2"/>
    <w:rsid w:val="0081102B"/>
    <w:rsid w:val="00835E91"/>
    <w:rsid w:val="00847097"/>
    <w:rsid w:val="008574C5"/>
    <w:rsid w:val="008A6A95"/>
    <w:rsid w:val="008B41D8"/>
    <w:rsid w:val="008B5B89"/>
    <w:rsid w:val="008C3E0E"/>
    <w:rsid w:val="008E2EF1"/>
    <w:rsid w:val="008F2DB5"/>
    <w:rsid w:val="008F55DD"/>
    <w:rsid w:val="00903FBF"/>
    <w:rsid w:val="00917AC1"/>
    <w:rsid w:val="009406BE"/>
    <w:rsid w:val="00953747"/>
    <w:rsid w:val="009562F0"/>
    <w:rsid w:val="00960CB9"/>
    <w:rsid w:val="00981CFA"/>
    <w:rsid w:val="00983226"/>
    <w:rsid w:val="00997403"/>
    <w:rsid w:val="009B3196"/>
    <w:rsid w:val="009B605D"/>
    <w:rsid w:val="009D042D"/>
    <w:rsid w:val="009D42C5"/>
    <w:rsid w:val="00A0096F"/>
    <w:rsid w:val="00A11EF3"/>
    <w:rsid w:val="00A17B96"/>
    <w:rsid w:val="00A17E6D"/>
    <w:rsid w:val="00A33459"/>
    <w:rsid w:val="00A64D25"/>
    <w:rsid w:val="00A85EF7"/>
    <w:rsid w:val="00A94E4C"/>
    <w:rsid w:val="00AB0C47"/>
    <w:rsid w:val="00AB74E9"/>
    <w:rsid w:val="00B07004"/>
    <w:rsid w:val="00B1123A"/>
    <w:rsid w:val="00B11E39"/>
    <w:rsid w:val="00B1254C"/>
    <w:rsid w:val="00B2176D"/>
    <w:rsid w:val="00B24368"/>
    <w:rsid w:val="00B32A78"/>
    <w:rsid w:val="00B34D35"/>
    <w:rsid w:val="00B40FDC"/>
    <w:rsid w:val="00B43261"/>
    <w:rsid w:val="00B52210"/>
    <w:rsid w:val="00B554B1"/>
    <w:rsid w:val="00B56F6E"/>
    <w:rsid w:val="00B62207"/>
    <w:rsid w:val="00B6350E"/>
    <w:rsid w:val="00B82C68"/>
    <w:rsid w:val="00B8392D"/>
    <w:rsid w:val="00B96F78"/>
    <w:rsid w:val="00B974C3"/>
    <w:rsid w:val="00BA2236"/>
    <w:rsid w:val="00BA5173"/>
    <w:rsid w:val="00BB60E0"/>
    <w:rsid w:val="00BB6E9A"/>
    <w:rsid w:val="00BB73D5"/>
    <w:rsid w:val="00BC4029"/>
    <w:rsid w:val="00BC4AC1"/>
    <w:rsid w:val="00BD145E"/>
    <w:rsid w:val="00BF5713"/>
    <w:rsid w:val="00C06536"/>
    <w:rsid w:val="00C1044F"/>
    <w:rsid w:val="00C20638"/>
    <w:rsid w:val="00C24F7A"/>
    <w:rsid w:val="00C271DF"/>
    <w:rsid w:val="00C432F4"/>
    <w:rsid w:val="00C47232"/>
    <w:rsid w:val="00C61B64"/>
    <w:rsid w:val="00C62C44"/>
    <w:rsid w:val="00C725A2"/>
    <w:rsid w:val="00CA21E9"/>
    <w:rsid w:val="00CE1E8A"/>
    <w:rsid w:val="00D10426"/>
    <w:rsid w:val="00D10924"/>
    <w:rsid w:val="00D26F96"/>
    <w:rsid w:val="00D31C31"/>
    <w:rsid w:val="00D40257"/>
    <w:rsid w:val="00D41A01"/>
    <w:rsid w:val="00D53CD0"/>
    <w:rsid w:val="00D65BD8"/>
    <w:rsid w:val="00D71D98"/>
    <w:rsid w:val="00D73118"/>
    <w:rsid w:val="00D92038"/>
    <w:rsid w:val="00D97021"/>
    <w:rsid w:val="00DC2FBC"/>
    <w:rsid w:val="00DE57BB"/>
    <w:rsid w:val="00DF4F5D"/>
    <w:rsid w:val="00E01A79"/>
    <w:rsid w:val="00E158A9"/>
    <w:rsid w:val="00E37F14"/>
    <w:rsid w:val="00E55E52"/>
    <w:rsid w:val="00E72A40"/>
    <w:rsid w:val="00EA4261"/>
    <w:rsid w:val="00ED3C6A"/>
    <w:rsid w:val="00EF6793"/>
    <w:rsid w:val="00EF7806"/>
    <w:rsid w:val="00F12E2F"/>
    <w:rsid w:val="00F300BC"/>
    <w:rsid w:val="00F30735"/>
    <w:rsid w:val="00F332E1"/>
    <w:rsid w:val="00F46BCA"/>
    <w:rsid w:val="00F614AC"/>
    <w:rsid w:val="00F8285C"/>
    <w:rsid w:val="00FA5C1A"/>
    <w:rsid w:val="00FB0F5B"/>
    <w:rsid w:val="00FB4263"/>
    <w:rsid w:val="00FB48D9"/>
    <w:rsid w:val="00FB4C9E"/>
    <w:rsid w:val="00FB5888"/>
    <w:rsid w:val="00FC1981"/>
    <w:rsid w:val="00FC2F0D"/>
    <w:rsid w:val="00FC688B"/>
    <w:rsid w:val="00FF09CB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75B99-433B-4EEF-AE10-5897A6C0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2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26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42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26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9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92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4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3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cp:lastPrinted>2023-09-28T17:25:00Z</cp:lastPrinted>
  <dcterms:created xsi:type="dcterms:W3CDTF">2024-02-19T15:30:00Z</dcterms:created>
  <dcterms:modified xsi:type="dcterms:W3CDTF">2024-02-19T16:15:00Z</dcterms:modified>
</cp:coreProperties>
</file>