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263" w:rsidRPr="009D42C5" w:rsidRDefault="00BB6D83" w:rsidP="00FB4263">
      <w:pPr>
        <w:tabs>
          <w:tab w:val="left" w:pos="9000"/>
        </w:tabs>
        <w:jc w:val="both"/>
        <w:rPr>
          <w:szCs w:val="22"/>
        </w:rPr>
      </w:pPr>
      <w:r>
        <w:rPr>
          <w:szCs w:val="22"/>
        </w:rPr>
        <w:t>February</w:t>
      </w:r>
      <w:r w:rsidR="00D73118" w:rsidRPr="009D42C5">
        <w:rPr>
          <w:szCs w:val="22"/>
        </w:rPr>
        <w:t xml:space="preserve"> 0</w:t>
      </w:r>
      <w:r>
        <w:rPr>
          <w:szCs w:val="22"/>
        </w:rPr>
        <w:t>5</w:t>
      </w:r>
      <w:r w:rsidR="00D73118" w:rsidRPr="009D42C5">
        <w:rPr>
          <w:szCs w:val="22"/>
        </w:rPr>
        <w:t>, 2024</w:t>
      </w:r>
      <w:r w:rsidR="00FB4263" w:rsidRPr="009D42C5">
        <w:rPr>
          <w:szCs w:val="22"/>
        </w:rPr>
        <w:t xml:space="preserve">                                                                                  </w:t>
      </w:r>
      <w:r w:rsidR="00BA2236" w:rsidRPr="009D42C5">
        <w:rPr>
          <w:szCs w:val="22"/>
        </w:rPr>
        <w:t xml:space="preserve">                        </w:t>
      </w:r>
      <w:r w:rsidR="000519F6">
        <w:rPr>
          <w:szCs w:val="22"/>
        </w:rPr>
        <w:t>Page 532</w:t>
      </w:r>
    </w:p>
    <w:p w:rsidR="00FB4263" w:rsidRPr="009D42C5" w:rsidRDefault="00FB4263" w:rsidP="00FB4263">
      <w:pPr>
        <w:tabs>
          <w:tab w:val="left" w:pos="9000"/>
        </w:tabs>
        <w:jc w:val="both"/>
        <w:rPr>
          <w:szCs w:val="22"/>
        </w:rPr>
      </w:pPr>
    </w:p>
    <w:p w:rsidR="00A94E4C" w:rsidRPr="009D42C5" w:rsidRDefault="00FB4263" w:rsidP="00A94E4C">
      <w:pPr>
        <w:rPr>
          <w:sz w:val="22"/>
          <w:szCs w:val="22"/>
        </w:rPr>
      </w:pPr>
      <w:r w:rsidRPr="009D42C5">
        <w:rPr>
          <w:sz w:val="22"/>
          <w:szCs w:val="22"/>
        </w:rPr>
        <w:t>In accordance with the Texas Open Meetings Act (TX</w:t>
      </w:r>
      <w:r w:rsidR="00B554B1" w:rsidRPr="009D42C5">
        <w:rPr>
          <w:sz w:val="22"/>
          <w:szCs w:val="22"/>
        </w:rPr>
        <w:t>.</w:t>
      </w:r>
      <w:r w:rsidRPr="009D42C5">
        <w:rPr>
          <w:sz w:val="22"/>
          <w:szCs w:val="22"/>
        </w:rPr>
        <w:t xml:space="preserve"> GOVT. CODE, Title 5-C, Chap. 551), Fr</w:t>
      </w:r>
      <w:r w:rsidR="00E158A9" w:rsidRPr="009D42C5">
        <w:rPr>
          <w:sz w:val="22"/>
          <w:szCs w:val="22"/>
        </w:rPr>
        <w:t xml:space="preserve">ost </w:t>
      </w:r>
      <w:r w:rsidR="00C62C44" w:rsidRPr="009D42C5">
        <w:rPr>
          <w:sz w:val="22"/>
          <w:szCs w:val="22"/>
        </w:rPr>
        <w:t xml:space="preserve">City Aldermen held </w:t>
      </w:r>
      <w:r w:rsidR="00B82C68" w:rsidRPr="009D42C5">
        <w:rPr>
          <w:sz w:val="22"/>
          <w:szCs w:val="22"/>
        </w:rPr>
        <w:t>a Public Hearing</w:t>
      </w:r>
      <w:r w:rsidR="00C62C44" w:rsidRPr="009D42C5">
        <w:rPr>
          <w:sz w:val="22"/>
          <w:szCs w:val="22"/>
        </w:rPr>
        <w:t xml:space="preserve"> /</w:t>
      </w:r>
      <w:r w:rsidR="00E158A9" w:rsidRPr="009D42C5">
        <w:rPr>
          <w:sz w:val="22"/>
          <w:szCs w:val="22"/>
        </w:rPr>
        <w:t xml:space="preserve"> </w:t>
      </w:r>
      <w:r w:rsidR="006B1F1F" w:rsidRPr="009D42C5">
        <w:rPr>
          <w:sz w:val="22"/>
          <w:szCs w:val="22"/>
        </w:rPr>
        <w:t>Regular</w:t>
      </w:r>
      <w:r w:rsidR="00C62C44" w:rsidRPr="009D42C5">
        <w:rPr>
          <w:sz w:val="22"/>
          <w:szCs w:val="22"/>
        </w:rPr>
        <w:t xml:space="preserve"> </w:t>
      </w:r>
      <w:r w:rsidR="00E158A9" w:rsidRPr="009D42C5">
        <w:rPr>
          <w:sz w:val="22"/>
          <w:szCs w:val="22"/>
        </w:rPr>
        <w:t>Business</w:t>
      </w:r>
      <w:r w:rsidRPr="009D42C5">
        <w:rPr>
          <w:sz w:val="22"/>
          <w:szCs w:val="22"/>
        </w:rPr>
        <w:t xml:space="preserve"> </w:t>
      </w:r>
      <w:r w:rsidR="00B554B1" w:rsidRPr="009D42C5">
        <w:rPr>
          <w:sz w:val="22"/>
          <w:szCs w:val="22"/>
        </w:rPr>
        <w:t>Meeting at 6:00 P.M.</w:t>
      </w:r>
      <w:r w:rsidR="006B1F1F" w:rsidRPr="009D42C5">
        <w:rPr>
          <w:sz w:val="22"/>
          <w:szCs w:val="22"/>
        </w:rPr>
        <w:t xml:space="preserve"> </w:t>
      </w:r>
      <w:r w:rsidR="00BF260E">
        <w:rPr>
          <w:sz w:val="22"/>
          <w:szCs w:val="22"/>
        </w:rPr>
        <w:t>February 5</w:t>
      </w:r>
      <w:r w:rsidR="0074111E" w:rsidRPr="009D42C5">
        <w:rPr>
          <w:sz w:val="22"/>
          <w:szCs w:val="22"/>
        </w:rPr>
        <w:t>, 2024</w:t>
      </w:r>
      <w:r w:rsidRPr="009D42C5">
        <w:rPr>
          <w:sz w:val="22"/>
          <w:szCs w:val="22"/>
        </w:rPr>
        <w:t xml:space="preserve"> at City Hall, 100 N. Garitty St.  Present: Mayor Scott Montgom</w:t>
      </w:r>
      <w:r w:rsidR="00057F1D" w:rsidRPr="009D42C5">
        <w:rPr>
          <w:sz w:val="22"/>
          <w:szCs w:val="22"/>
        </w:rPr>
        <w:t>ery</w:t>
      </w:r>
      <w:r w:rsidR="00ED3C6A" w:rsidRPr="009D42C5">
        <w:rPr>
          <w:sz w:val="22"/>
          <w:szCs w:val="22"/>
        </w:rPr>
        <w:t>;</w:t>
      </w:r>
      <w:r w:rsidR="00166F66" w:rsidRPr="009D42C5">
        <w:rPr>
          <w:sz w:val="22"/>
          <w:szCs w:val="22"/>
        </w:rPr>
        <w:t xml:space="preserve"> </w:t>
      </w:r>
      <w:r w:rsidR="00EF7806" w:rsidRPr="009D42C5">
        <w:rPr>
          <w:sz w:val="22"/>
          <w:szCs w:val="22"/>
        </w:rPr>
        <w:t xml:space="preserve">Aldermen: </w:t>
      </w:r>
      <w:r w:rsidR="004E017F" w:rsidRPr="009D42C5">
        <w:rPr>
          <w:sz w:val="22"/>
          <w:szCs w:val="22"/>
        </w:rPr>
        <w:t>Ron Franks</w:t>
      </w:r>
      <w:r w:rsidR="00057F1D" w:rsidRPr="009D42C5">
        <w:rPr>
          <w:sz w:val="22"/>
          <w:szCs w:val="22"/>
        </w:rPr>
        <w:t>,</w:t>
      </w:r>
      <w:r w:rsidR="004E017F" w:rsidRPr="009D42C5">
        <w:rPr>
          <w:sz w:val="22"/>
          <w:szCs w:val="22"/>
        </w:rPr>
        <w:t xml:space="preserve"> </w:t>
      </w:r>
      <w:r w:rsidR="00AB0C47" w:rsidRPr="009D42C5">
        <w:rPr>
          <w:sz w:val="22"/>
          <w:szCs w:val="22"/>
        </w:rPr>
        <w:t>Johnny</w:t>
      </w:r>
      <w:r w:rsidRPr="009D42C5">
        <w:rPr>
          <w:sz w:val="22"/>
          <w:szCs w:val="22"/>
        </w:rPr>
        <w:t xml:space="preserve"> Sutton</w:t>
      </w:r>
      <w:r w:rsidR="00A94E4C" w:rsidRPr="009D42C5">
        <w:rPr>
          <w:sz w:val="22"/>
          <w:szCs w:val="22"/>
        </w:rPr>
        <w:t xml:space="preserve">, </w:t>
      </w:r>
      <w:r w:rsidR="006B1F1F" w:rsidRPr="009D42C5">
        <w:rPr>
          <w:sz w:val="22"/>
          <w:szCs w:val="22"/>
        </w:rPr>
        <w:t>Jimmy Bratcher</w:t>
      </w:r>
      <w:r w:rsidR="00A94E4C" w:rsidRPr="009D42C5">
        <w:rPr>
          <w:sz w:val="22"/>
          <w:szCs w:val="22"/>
        </w:rPr>
        <w:t>,</w:t>
      </w:r>
      <w:r w:rsidR="00BF260E">
        <w:rPr>
          <w:sz w:val="22"/>
          <w:szCs w:val="22"/>
        </w:rPr>
        <w:t xml:space="preserve"> and</w:t>
      </w:r>
      <w:r w:rsidR="004E017F" w:rsidRPr="009D42C5">
        <w:rPr>
          <w:sz w:val="22"/>
          <w:szCs w:val="22"/>
        </w:rPr>
        <w:t xml:space="preserve"> Megan </w:t>
      </w:r>
      <w:proofErr w:type="spellStart"/>
      <w:r w:rsidR="004E017F" w:rsidRPr="009D42C5">
        <w:rPr>
          <w:sz w:val="22"/>
          <w:szCs w:val="22"/>
        </w:rPr>
        <w:t>Welborn</w:t>
      </w:r>
      <w:proofErr w:type="spellEnd"/>
      <w:r w:rsidR="00BF260E">
        <w:rPr>
          <w:sz w:val="22"/>
          <w:szCs w:val="22"/>
        </w:rPr>
        <w:t>. Absent:</w:t>
      </w:r>
      <w:r w:rsidR="0074111E" w:rsidRPr="009D42C5">
        <w:rPr>
          <w:sz w:val="22"/>
          <w:szCs w:val="22"/>
        </w:rPr>
        <w:t xml:space="preserve"> </w:t>
      </w:r>
      <w:r w:rsidR="006B1F1F" w:rsidRPr="009D42C5">
        <w:rPr>
          <w:sz w:val="22"/>
          <w:szCs w:val="22"/>
        </w:rPr>
        <w:t xml:space="preserve">Shannon </w:t>
      </w:r>
      <w:proofErr w:type="spellStart"/>
      <w:r w:rsidR="006B1F1F" w:rsidRPr="009D42C5">
        <w:rPr>
          <w:sz w:val="22"/>
          <w:szCs w:val="22"/>
        </w:rPr>
        <w:t>Wayman</w:t>
      </w:r>
      <w:proofErr w:type="spellEnd"/>
      <w:r w:rsidR="00A94E4C" w:rsidRPr="009D42C5">
        <w:rPr>
          <w:sz w:val="22"/>
          <w:szCs w:val="22"/>
        </w:rPr>
        <w:t xml:space="preserve">. </w:t>
      </w:r>
      <w:r w:rsidRPr="009D42C5">
        <w:rPr>
          <w:sz w:val="22"/>
          <w:szCs w:val="22"/>
        </w:rPr>
        <w:t>Others present:</w:t>
      </w:r>
      <w:r w:rsidR="00166F66" w:rsidRPr="009D42C5">
        <w:rPr>
          <w:sz w:val="22"/>
          <w:szCs w:val="22"/>
        </w:rPr>
        <w:t xml:space="preserve"> </w:t>
      </w:r>
      <w:r w:rsidRPr="009D42C5">
        <w:rPr>
          <w:sz w:val="22"/>
          <w:szCs w:val="22"/>
        </w:rPr>
        <w:t>Tiffany Parker</w:t>
      </w:r>
      <w:r w:rsidR="00E158A9" w:rsidRPr="009D42C5">
        <w:rPr>
          <w:sz w:val="22"/>
          <w:szCs w:val="22"/>
        </w:rPr>
        <w:t>,</w:t>
      </w:r>
      <w:r w:rsidR="008B5B89" w:rsidRPr="009D42C5">
        <w:rPr>
          <w:sz w:val="22"/>
          <w:szCs w:val="22"/>
        </w:rPr>
        <w:t xml:space="preserve"> </w:t>
      </w:r>
      <w:r w:rsidR="00624072" w:rsidRPr="009D42C5">
        <w:rPr>
          <w:sz w:val="22"/>
          <w:szCs w:val="22"/>
        </w:rPr>
        <w:t xml:space="preserve">Ernest </w:t>
      </w:r>
      <w:proofErr w:type="spellStart"/>
      <w:r w:rsidR="00624072" w:rsidRPr="009D42C5">
        <w:rPr>
          <w:sz w:val="22"/>
          <w:szCs w:val="22"/>
        </w:rPr>
        <w:t>Calvillo</w:t>
      </w:r>
      <w:proofErr w:type="spellEnd"/>
      <w:r w:rsidR="006B1F1F" w:rsidRPr="009D42C5">
        <w:rPr>
          <w:sz w:val="22"/>
          <w:szCs w:val="22"/>
        </w:rPr>
        <w:t>,</w:t>
      </w:r>
      <w:r w:rsidR="000519F6">
        <w:rPr>
          <w:sz w:val="22"/>
          <w:szCs w:val="22"/>
        </w:rPr>
        <w:t xml:space="preserve"> Rachel Williams,</w:t>
      </w:r>
      <w:r w:rsidR="006B1F1F" w:rsidRPr="009D42C5">
        <w:rPr>
          <w:sz w:val="22"/>
          <w:szCs w:val="22"/>
        </w:rPr>
        <w:t xml:space="preserve"> </w:t>
      </w:r>
      <w:r w:rsidR="00A94E4C" w:rsidRPr="009D42C5">
        <w:rPr>
          <w:sz w:val="22"/>
          <w:szCs w:val="22"/>
        </w:rPr>
        <w:t>Velma Ballew,</w:t>
      </w:r>
      <w:r w:rsidR="00782B4A" w:rsidRPr="009D42C5">
        <w:rPr>
          <w:sz w:val="22"/>
          <w:szCs w:val="22"/>
        </w:rPr>
        <w:t xml:space="preserve"> Robert Ballew,</w:t>
      </w:r>
      <w:r w:rsidR="0074111E" w:rsidRPr="009D42C5">
        <w:rPr>
          <w:sz w:val="22"/>
          <w:szCs w:val="22"/>
        </w:rPr>
        <w:t xml:space="preserve"> </w:t>
      </w:r>
      <w:r w:rsidR="00BF260E">
        <w:rPr>
          <w:sz w:val="22"/>
          <w:szCs w:val="22"/>
        </w:rPr>
        <w:t xml:space="preserve">Lisa Grady, </w:t>
      </w:r>
      <w:r w:rsidR="0074111E" w:rsidRPr="009D42C5">
        <w:rPr>
          <w:sz w:val="22"/>
          <w:szCs w:val="22"/>
        </w:rPr>
        <w:t xml:space="preserve">Debra </w:t>
      </w:r>
      <w:proofErr w:type="spellStart"/>
      <w:r w:rsidR="0074111E" w:rsidRPr="009D42C5">
        <w:rPr>
          <w:sz w:val="22"/>
          <w:szCs w:val="22"/>
        </w:rPr>
        <w:t>Feuerherdt</w:t>
      </w:r>
      <w:proofErr w:type="spellEnd"/>
      <w:r w:rsidR="0074111E" w:rsidRPr="009D42C5">
        <w:rPr>
          <w:sz w:val="22"/>
          <w:szCs w:val="22"/>
        </w:rPr>
        <w:t>,</w:t>
      </w:r>
      <w:r w:rsidR="00BF260E">
        <w:rPr>
          <w:sz w:val="22"/>
          <w:szCs w:val="22"/>
        </w:rPr>
        <w:t xml:space="preserve"> Penny Harris, Tony Harris, </w:t>
      </w:r>
      <w:r w:rsidR="0074111E" w:rsidRPr="009D42C5">
        <w:rPr>
          <w:sz w:val="22"/>
          <w:szCs w:val="22"/>
        </w:rPr>
        <w:t xml:space="preserve">James Cagle, </w:t>
      </w:r>
      <w:r w:rsidR="00BF260E">
        <w:rPr>
          <w:sz w:val="22"/>
          <w:szCs w:val="22"/>
        </w:rPr>
        <w:t xml:space="preserve">Dottie Barnes, Bill Barnes, Kyra </w:t>
      </w:r>
      <w:proofErr w:type="spellStart"/>
      <w:r w:rsidR="00BF260E">
        <w:rPr>
          <w:sz w:val="22"/>
          <w:szCs w:val="22"/>
        </w:rPr>
        <w:t>Hooser</w:t>
      </w:r>
      <w:proofErr w:type="spellEnd"/>
      <w:r w:rsidR="00BF260E">
        <w:rPr>
          <w:sz w:val="22"/>
          <w:szCs w:val="22"/>
        </w:rPr>
        <w:t xml:space="preserve">, </w:t>
      </w:r>
      <w:proofErr w:type="spellStart"/>
      <w:r w:rsidR="00BF260E">
        <w:rPr>
          <w:sz w:val="22"/>
          <w:szCs w:val="22"/>
        </w:rPr>
        <w:t>Sharla</w:t>
      </w:r>
      <w:proofErr w:type="spellEnd"/>
      <w:r w:rsidR="00BF260E">
        <w:rPr>
          <w:sz w:val="22"/>
          <w:szCs w:val="22"/>
        </w:rPr>
        <w:t xml:space="preserve"> Salazar, Tanya Salazar, and Emmie Salazar</w:t>
      </w:r>
      <w:r w:rsidR="008B5B89" w:rsidRPr="009D42C5">
        <w:rPr>
          <w:sz w:val="22"/>
          <w:szCs w:val="22"/>
        </w:rPr>
        <w:t xml:space="preserve"> </w:t>
      </w:r>
    </w:p>
    <w:p w:rsidR="00011FE8" w:rsidRPr="009D42C5" w:rsidRDefault="00FB4263" w:rsidP="00A94E4C">
      <w:pPr>
        <w:pStyle w:val="ListParagraph"/>
        <w:numPr>
          <w:ilvl w:val="0"/>
          <w:numId w:val="1"/>
        </w:numPr>
        <w:rPr>
          <w:sz w:val="22"/>
          <w:szCs w:val="22"/>
        </w:rPr>
      </w:pPr>
      <w:r w:rsidRPr="009D42C5">
        <w:rPr>
          <w:sz w:val="22"/>
          <w:szCs w:val="22"/>
        </w:rPr>
        <w:t>A quorum was establ</w:t>
      </w:r>
      <w:r w:rsidR="00011FE8" w:rsidRPr="009D42C5">
        <w:rPr>
          <w:sz w:val="22"/>
          <w:szCs w:val="22"/>
        </w:rPr>
        <w:t>ished</w:t>
      </w:r>
      <w:r w:rsidR="00B32A78" w:rsidRPr="009D42C5">
        <w:rPr>
          <w:sz w:val="22"/>
          <w:szCs w:val="22"/>
        </w:rPr>
        <w:t>,</w:t>
      </w:r>
      <w:r w:rsidR="00011FE8" w:rsidRPr="009D42C5">
        <w:rPr>
          <w:sz w:val="22"/>
          <w:szCs w:val="22"/>
        </w:rPr>
        <w:t xml:space="preserve"> and the meeting began at 6</w:t>
      </w:r>
      <w:r w:rsidRPr="009D42C5">
        <w:rPr>
          <w:sz w:val="22"/>
          <w:szCs w:val="22"/>
        </w:rPr>
        <w:t>:0</w:t>
      </w:r>
      <w:r w:rsidR="00BF260E">
        <w:rPr>
          <w:sz w:val="22"/>
          <w:szCs w:val="22"/>
        </w:rPr>
        <w:t>5</w:t>
      </w:r>
      <w:r w:rsidR="00B43261" w:rsidRPr="009D42C5">
        <w:rPr>
          <w:sz w:val="22"/>
          <w:szCs w:val="22"/>
        </w:rPr>
        <w:t xml:space="preserve"> P.M</w:t>
      </w:r>
      <w:r w:rsidR="007822E8" w:rsidRPr="009D42C5">
        <w:rPr>
          <w:sz w:val="22"/>
          <w:szCs w:val="22"/>
        </w:rPr>
        <w:t>.</w:t>
      </w:r>
      <w:r w:rsidR="00B43261" w:rsidRPr="009D42C5">
        <w:rPr>
          <w:sz w:val="22"/>
          <w:szCs w:val="22"/>
        </w:rPr>
        <w:t xml:space="preserve"> Invocation by Mayor Scott Montgomery</w:t>
      </w:r>
      <w:r w:rsidR="00E158A9" w:rsidRPr="009D42C5">
        <w:rPr>
          <w:sz w:val="22"/>
          <w:szCs w:val="22"/>
        </w:rPr>
        <w:t>.</w:t>
      </w:r>
    </w:p>
    <w:p w:rsidR="00515F6A" w:rsidRDefault="00515F6A" w:rsidP="00E158A9">
      <w:pPr>
        <w:pStyle w:val="ListParagraph"/>
        <w:numPr>
          <w:ilvl w:val="0"/>
          <w:numId w:val="1"/>
        </w:numPr>
        <w:rPr>
          <w:sz w:val="22"/>
          <w:szCs w:val="22"/>
        </w:rPr>
      </w:pPr>
      <w:r w:rsidRPr="009D42C5">
        <w:rPr>
          <w:sz w:val="22"/>
          <w:szCs w:val="22"/>
        </w:rPr>
        <w:t>Citizens’ Commen</w:t>
      </w:r>
      <w:r w:rsidR="000443F6" w:rsidRPr="009D42C5">
        <w:rPr>
          <w:sz w:val="22"/>
          <w:szCs w:val="22"/>
        </w:rPr>
        <w:t>ts:</w:t>
      </w:r>
      <w:r w:rsidR="0074111E" w:rsidRPr="009D42C5">
        <w:rPr>
          <w:sz w:val="22"/>
          <w:szCs w:val="22"/>
        </w:rPr>
        <w:t xml:space="preserve"> </w:t>
      </w:r>
      <w:r w:rsidR="00BF260E">
        <w:rPr>
          <w:sz w:val="22"/>
          <w:szCs w:val="22"/>
        </w:rPr>
        <w:t xml:space="preserve">Monica Florence; donate/use salvageable items from church fire in the museum. </w:t>
      </w:r>
    </w:p>
    <w:p w:rsidR="00BF260E" w:rsidRDefault="00BF260E" w:rsidP="00E158A9">
      <w:pPr>
        <w:pStyle w:val="ListParagraph"/>
        <w:numPr>
          <w:ilvl w:val="0"/>
          <w:numId w:val="1"/>
        </w:numPr>
        <w:rPr>
          <w:sz w:val="22"/>
          <w:szCs w:val="22"/>
        </w:rPr>
      </w:pPr>
      <w:r>
        <w:rPr>
          <w:sz w:val="22"/>
          <w:szCs w:val="22"/>
        </w:rPr>
        <w:t>Following motion made by Johnny Sutton and 2</w:t>
      </w:r>
      <w:r w:rsidRPr="00BF260E">
        <w:rPr>
          <w:sz w:val="22"/>
          <w:szCs w:val="22"/>
          <w:vertAlign w:val="superscript"/>
        </w:rPr>
        <w:t>nd</w:t>
      </w:r>
      <w:r>
        <w:rPr>
          <w:sz w:val="22"/>
          <w:szCs w:val="22"/>
        </w:rPr>
        <w:t xml:space="preserve"> by Ron Frank to accept the resignation of Current City Secretary, Tiffany Parker. </w:t>
      </w:r>
    </w:p>
    <w:p w:rsidR="00BF260E" w:rsidRDefault="00BF260E" w:rsidP="00BF260E">
      <w:pPr>
        <w:rPr>
          <w:sz w:val="22"/>
          <w:szCs w:val="22"/>
        </w:rPr>
      </w:pPr>
    </w:p>
    <w:p w:rsidR="002560E2" w:rsidRDefault="00BF260E" w:rsidP="00BF260E">
      <w:pPr>
        <w:rPr>
          <w:sz w:val="22"/>
          <w:szCs w:val="22"/>
        </w:rPr>
      </w:pPr>
      <w:r>
        <w:rPr>
          <w:sz w:val="22"/>
          <w:szCs w:val="22"/>
        </w:rPr>
        <w:t>Closed Meeting: began at 6:11PM – 6:31PM</w:t>
      </w:r>
      <w:r w:rsidR="002560E2">
        <w:rPr>
          <w:sz w:val="22"/>
          <w:szCs w:val="22"/>
        </w:rPr>
        <w:t xml:space="preserve"> </w:t>
      </w:r>
    </w:p>
    <w:p w:rsidR="0072380E" w:rsidRDefault="0072380E" w:rsidP="00BF260E">
      <w:pPr>
        <w:rPr>
          <w:sz w:val="22"/>
          <w:szCs w:val="22"/>
        </w:rPr>
      </w:pPr>
      <w:r>
        <w:rPr>
          <w:sz w:val="22"/>
          <w:szCs w:val="22"/>
        </w:rPr>
        <w:tab/>
        <w:t>*Discuss new applicant for City Secretary job and pay rate</w:t>
      </w:r>
    </w:p>
    <w:p w:rsidR="0072380E" w:rsidRDefault="0072380E" w:rsidP="0072380E">
      <w:pPr>
        <w:ind w:left="720"/>
        <w:rPr>
          <w:sz w:val="22"/>
          <w:szCs w:val="22"/>
        </w:rPr>
      </w:pPr>
      <w:r>
        <w:rPr>
          <w:sz w:val="22"/>
          <w:szCs w:val="22"/>
        </w:rPr>
        <w:t xml:space="preserve">*Discuss job performance of Police Chief Ernest </w:t>
      </w:r>
      <w:proofErr w:type="spellStart"/>
      <w:r>
        <w:rPr>
          <w:sz w:val="22"/>
          <w:szCs w:val="22"/>
        </w:rPr>
        <w:t>Calvillo</w:t>
      </w:r>
      <w:proofErr w:type="spellEnd"/>
      <w:r>
        <w:rPr>
          <w:sz w:val="22"/>
          <w:szCs w:val="22"/>
        </w:rPr>
        <w:t xml:space="preserve"> – request by Ernest move this to open meeting.  Mayor spoke regarding employment review, discussed Chiefs’ actions on previous traffic stop, not turning in work schedule and mixing up his hours, in which the Mayor stated he would make his schedule going forward. Chief spends </w:t>
      </w:r>
      <w:proofErr w:type="spellStart"/>
      <w:proofErr w:type="gramStart"/>
      <w:r>
        <w:rPr>
          <w:sz w:val="22"/>
          <w:szCs w:val="22"/>
        </w:rPr>
        <w:t>to</w:t>
      </w:r>
      <w:proofErr w:type="spellEnd"/>
      <w:proofErr w:type="gramEnd"/>
      <w:r>
        <w:rPr>
          <w:sz w:val="22"/>
          <w:szCs w:val="22"/>
        </w:rPr>
        <w:t xml:space="preserve"> much time in the office and not out patrolling. Ron Franks spoke, explaining disciplinary actions. Jimmy Bratcher spoke on the correct process to file a complaint. Ron Franks made a motion, Megan </w:t>
      </w:r>
      <w:proofErr w:type="spellStart"/>
      <w:r>
        <w:rPr>
          <w:sz w:val="22"/>
          <w:szCs w:val="22"/>
        </w:rPr>
        <w:t>Welborn</w:t>
      </w:r>
      <w:proofErr w:type="spellEnd"/>
      <w:r>
        <w:rPr>
          <w:sz w:val="22"/>
          <w:szCs w:val="22"/>
        </w:rPr>
        <w:t xml:space="preserve"> 2</w:t>
      </w:r>
      <w:r w:rsidRPr="0072380E">
        <w:rPr>
          <w:sz w:val="22"/>
          <w:szCs w:val="22"/>
          <w:vertAlign w:val="superscript"/>
        </w:rPr>
        <w:t>nd</w:t>
      </w:r>
      <w:r>
        <w:rPr>
          <w:sz w:val="22"/>
          <w:szCs w:val="22"/>
        </w:rPr>
        <w:t xml:space="preserve">. </w:t>
      </w:r>
      <w:bookmarkStart w:id="0" w:name="_GoBack"/>
      <w:bookmarkEnd w:id="0"/>
    </w:p>
    <w:p w:rsidR="00BF260E" w:rsidRPr="00BF260E" w:rsidRDefault="00BF260E" w:rsidP="00BF260E">
      <w:pPr>
        <w:rPr>
          <w:sz w:val="22"/>
          <w:szCs w:val="22"/>
        </w:rPr>
      </w:pPr>
    </w:p>
    <w:p w:rsidR="00E55E52" w:rsidRPr="009D42C5" w:rsidRDefault="00BF260E" w:rsidP="001759F8">
      <w:pPr>
        <w:pStyle w:val="ListParagraph"/>
        <w:numPr>
          <w:ilvl w:val="0"/>
          <w:numId w:val="1"/>
        </w:numPr>
        <w:rPr>
          <w:sz w:val="22"/>
          <w:szCs w:val="22"/>
        </w:rPr>
      </w:pPr>
      <w:r>
        <w:rPr>
          <w:sz w:val="22"/>
          <w:szCs w:val="22"/>
        </w:rPr>
        <w:t xml:space="preserve">Following motion made by </w:t>
      </w:r>
      <w:r w:rsidR="000519F6">
        <w:rPr>
          <w:sz w:val="22"/>
          <w:szCs w:val="22"/>
        </w:rPr>
        <w:t>Ron Franks and 2</w:t>
      </w:r>
      <w:r w:rsidR="000519F6" w:rsidRPr="000519F6">
        <w:rPr>
          <w:sz w:val="22"/>
          <w:szCs w:val="22"/>
          <w:vertAlign w:val="superscript"/>
        </w:rPr>
        <w:t>nd</w:t>
      </w:r>
      <w:r w:rsidR="000519F6">
        <w:rPr>
          <w:sz w:val="22"/>
          <w:szCs w:val="22"/>
        </w:rPr>
        <w:t xml:space="preserve"> by Megan </w:t>
      </w:r>
      <w:proofErr w:type="spellStart"/>
      <w:r w:rsidR="000519F6">
        <w:rPr>
          <w:sz w:val="22"/>
          <w:szCs w:val="22"/>
        </w:rPr>
        <w:t>Welborn</w:t>
      </w:r>
      <w:proofErr w:type="spellEnd"/>
      <w:r w:rsidR="000519F6">
        <w:rPr>
          <w:sz w:val="22"/>
          <w:szCs w:val="22"/>
        </w:rPr>
        <w:t xml:space="preserve"> in offering Rachel Williams the City Secretary. Rachel Williams accepted. </w:t>
      </w:r>
    </w:p>
    <w:p w:rsidR="00542E86" w:rsidRPr="009D42C5" w:rsidRDefault="000519F6" w:rsidP="00FF66BF">
      <w:pPr>
        <w:pStyle w:val="ListParagraph"/>
        <w:numPr>
          <w:ilvl w:val="0"/>
          <w:numId w:val="1"/>
        </w:numPr>
        <w:tabs>
          <w:tab w:val="left" w:pos="570"/>
          <w:tab w:val="left" w:pos="720"/>
        </w:tabs>
        <w:overflowPunct w:val="0"/>
        <w:autoSpaceDE w:val="0"/>
        <w:autoSpaceDN w:val="0"/>
        <w:adjustRightInd w:val="0"/>
        <w:spacing w:line="276" w:lineRule="auto"/>
        <w:jc w:val="both"/>
        <w:textAlignment w:val="baseline"/>
        <w:rPr>
          <w:sz w:val="22"/>
          <w:szCs w:val="22"/>
        </w:rPr>
      </w:pPr>
      <w:r>
        <w:t xml:space="preserve"> </w:t>
      </w:r>
      <w:r w:rsidR="00542E86" w:rsidRPr="009D42C5">
        <w:t xml:space="preserve"> </w:t>
      </w:r>
      <w:r>
        <w:t xml:space="preserve">Mayors Report: Sewer grant paperwork is </w:t>
      </w:r>
      <w:r w:rsidR="00BB6D83">
        <w:t xml:space="preserve">process of being filled out. Navarro Mills project/loan forgiveness in process. Chad Hicks hired on for 60 day bases as contract labor. Mayor will turn in plans for convenience store </w:t>
      </w:r>
    </w:p>
    <w:p w:rsidR="00C432F4" w:rsidRPr="009D42C5" w:rsidRDefault="00C432F4" w:rsidP="00FB0F5B">
      <w:pPr>
        <w:pStyle w:val="ListParagraph"/>
        <w:numPr>
          <w:ilvl w:val="0"/>
          <w:numId w:val="1"/>
        </w:numPr>
        <w:rPr>
          <w:sz w:val="22"/>
          <w:szCs w:val="22"/>
        </w:rPr>
      </w:pPr>
      <w:r w:rsidRPr="009D42C5">
        <w:rPr>
          <w:sz w:val="22"/>
          <w:szCs w:val="22"/>
        </w:rPr>
        <w:t>Follo</w:t>
      </w:r>
      <w:r w:rsidR="002F617E">
        <w:rPr>
          <w:sz w:val="22"/>
          <w:szCs w:val="22"/>
        </w:rPr>
        <w:t>wing a motion made by Johnny Sutton</w:t>
      </w:r>
      <w:r w:rsidRPr="009D42C5">
        <w:rPr>
          <w:sz w:val="22"/>
          <w:szCs w:val="22"/>
        </w:rPr>
        <w:t xml:space="preserve"> and 2</w:t>
      </w:r>
      <w:r w:rsidRPr="009D42C5">
        <w:rPr>
          <w:sz w:val="22"/>
          <w:szCs w:val="22"/>
          <w:vertAlign w:val="superscript"/>
        </w:rPr>
        <w:t>nd</w:t>
      </w:r>
      <w:r w:rsidR="007A5816" w:rsidRPr="009D42C5">
        <w:rPr>
          <w:sz w:val="22"/>
          <w:szCs w:val="22"/>
        </w:rPr>
        <w:t xml:space="preserve"> by </w:t>
      </w:r>
      <w:r w:rsidR="002F617E">
        <w:rPr>
          <w:sz w:val="22"/>
          <w:szCs w:val="22"/>
        </w:rPr>
        <w:t xml:space="preserve">Megan </w:t>
      </w:r>
      <w:proofErr w:type="spellStart"/>
      <w:r w:rsidR="002F617E">
        <w:rPr>
          <w:sz w:val="22"/>
          <w:szCs w:val="22"/>
        </w:rPr>
        <w:t>Welborn</w:t>
      </w:r>
      <w:proofErr w:type="spellEnd"/>
      <w:r w:rsidR="007A5816" w:rsidRPr="009D42C5">
        <w:rPr>
          <w:sz w:val="22"/>
          <w:szCs w:val="22"/>
        </w:rPr>
        <w:t xml:space="preserve"> Council Voted to approve </w:t>
      </w:r>
      <w:r w:rsidR="00BB6D83">
        <w:rPr>
          <w:sz w:val="22"/>
          <w:szCs w:val="22"/>
        </w:rPr>
        <w:t>January’s</w:t>
      </w:r>
      <w:r w:rsidRPr="009D42C5">
        <w:rPr>
          <w:sz w:val="22"/>
          <w:szCs w:val="22"/>
        </w:rPr>
        <w:t xml:space="preserve"> Consent items.</w:t>
      </w:r>
    </w:p>
    <w:p w:rsidR="00C725A2" w:rsidRPr="009D42C5" w:rsidRDefault="00727CD8" w:rsidP="00C432F4">
      <w:pPr>
        <w:pStyle w:val="ListParagraph"/>
        <w:numPr>
          <w:ilvl w:val="0"/>
          <w:numId w:val="1"/>
        </w:numPr>
        <w:rPr>
          <w:sz w:val="22"/>
          <w:szCs w:val="22"/>
        </w:rPr>
      </w:pPr>
      <w:r w:rsidRPr="009D42C5">
        <w:rPr>
          <w:sz w:val="22"/>
          <w:szCs w:val="22"/>
        </w:rPr>
        <w:t>T</w:t>
      </w:r>
      <w:r w:rsidR="00D40257" w:rsidRPr="009D42C5">
        <w:rPr>
          <w:sz w:val="22"/>
          <w:szCs w:val="22"/>
        </w:rPr>
        <w:t>he meeting was a</w:t>
      </w:r>
      <w:r w:rsidR="007A5816" w:rsidRPr="009D42C5">
        <w:rPr>
          <w:sz w:val="22"/>
          <w:szCs w:val="22"/>
        </w:rPr>
        <w:t xml:space="preserve">djourned at </w:t>
      </w:r>
      <w:r w:rsidR="00BB6D83">
        <w:rPr>
          <w:sz w:val="22"/>
          <w:szCs w:val="22"/>
        </w:rPr>
        <w:t xml:space="preserve">6:55 </w:t>
      </w:r>
      <w:r w:rsidR="00C725A2" w:rsidRPr="009D42C5">
        <w:rPr>
          <w:sz w:val="22"/>
          <w:szCs w:val="22"/>
        </w:rPr>
        <w:t>P.M.</w:t>
      </w:r>
    </w:p>
    <w:p w:rsidR="00FB4263" w:rsidRPr="00702D69" w:rsidRDefault="00FB4263" w:rsidP="00FB4263">
      <w:pPr>
        <w:jc w:val="both"/>
        <w:rPr>
          <w:sz w:val="22"/>
          <w:szCs w:val="22"/>
        </w:rPr>
      </w:pPr>
    </w:p>
    <w:p w:rsidR="00FB4263" w:rsidRPr="00702D69" w:rsidRDefault="00FB4263" w:rsidP="00FB4263">
      <w:pPr>
        <w:ind w:left="720" w:hanging="450"/>
        <w:jc w:val="both"/>
        <w:rPr>
          <w:sz w:val="22"/>
          <w:szCs w:val="22"/>
        </w:rPr>
      </w:pPr>
    </w:p>
    <w:p w:rsidR="00FB4263" w:rsidRPr="00702D69" w:rsidRDefault="00FB4263" w:rsidP="00FB4263">
      <w:pPr>
        <w:ind w:left="720" w:hanging="450"/>
        <w:jc w:val="both"/>
        <w:rPr>
          <w:sz w:val="22"/>
          <w:szCs w:val="22"/>
        </w:rPr>
      </w:pPr>
      <w:r w:rsidRPr="00702D69">
        <w:rPr>
          <w:sz w:val="22"/>
          <w:szCs w:val="22"/>
        </w:rPr>
        <w:t xml:space="preserve">___________________________               _________________________________ </w:t>
      </w:r>
    </w:p>
    <w:p w:rsidR="00FB4263" w:rsidRPr="00702D69" w:rsidRDefault="00FB4263" w:rsidP="00FB4263">
      <w:pPr>
        <w:tabs>
          <w:tab w:val="left" w:pos="9000"/>
        </w:tabs>
        <w:ind w:left="720" w:right="-360" w:hanging="450"/>
        <w:jc w:val="both"/>
        <w:rPr>
          <w:sz w:val="22"/>
          <w:szCs w:val="22"/>
        </w:rPr>
      </w:pPr>
      <w:r w:rsidRPr="00702D69">
        <w:rPr>
          <w:sz w:val="22"/>
          <w:szCs w:val="22"/>
        </w:rPr>
        <w:t xml:space="preserve">   </w:t>
      </w:r>
      <w:r w:rsidR="00113CE7" w:rsidRPr="00702D69">
        <w:rPr>
          <w:sz w:val="22"/>
          <w:szCs w:val="22"/>
        </w:rPr>
        <w:t>Scott Montgomery</w:t>
      </w:r>
      <w:r w:rsidR="00FB48D9" w:rsidRPr="00702D69">
        <w:rPr>
          <w:sz w:val="22"/>
          <w:szCs w:val="22"/>
        </w:rPr>
        <w:t>,</w:t>
      </w:r>
      <w:r w:rsidRPr="00702D69">
        <w:rPr>
          <w:sz w:val="22"/>
          <w:szCs w:val="22"/>
        </w:rPr>
        <w:t xml:space="preserve"> Mayor                      </w:t>
      </w:r>
      <w:r w:rsidR="00FB48D9" w:rsidRPr="00702D69">
        <w:rPr>
          <w:sz w:val="22"/>
          <w:szCs w:val="22"/>
        </w:rPr>
        <w:t xml:space="preserve">      Tiffany Parker, </w:t>
      </w:r>
      <w:r w:rsidRPr="00702D69">
        <w:rPr>
          <w:sz w:val="22"/>
          <w:szCs w:val="22"/>
        </w:rPr>
        <w:t>City Secretary</w:t>
      </w:r>
    </w:p>
    <w:p w:rsidR="00074599" w:rsidRDefault="00074599"/>
    <w:sectPr w:rsidR="0007459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879" w:rsidRDefault="00815879" w:rsidP="00FB4263">
      <w:r>
        <w:separator/>
      </w:r>
    </w:p>
  </w:endnote>
  <w:endnote w:type="continuationSeparator" w:id="0">
    <w:p w:rsidR="00815879" w:rsidRDefault="00815879" w:rsidP="00FB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879" w:rsidRDefault="00815879" w:rsidP="00FB4263">
      <w:r>
        <w:separator/>
      </w:r>
    </w:p>
  </w:footnote>
  <w:footnote w:type="continuationSeparator" w:id="0">
    <w:p w:rsidR="00815879" w:rsidRDefault="00815879" w:rsidP="00FB4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63" w:rsidRDefault="00FB4263" w:rsidP="00FB4263">
    <w:pPr>
      <w:pStyle w:val="Header"/>
      <w:jc w:val="center"/>
    </w:pPr>
    <w:r>
      <w:t>MINUTES</w:t>
    </w:r>
    <w:r w:rsidR="00C432F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2803"/>
    <w:multiLevelType w:val="hybridMultilevel"/>
    <w:tmpl w:val="49E8A23C"/>
    <w:lvl w:ilvl="0" w:tplc="4104A9C2">
      <w:start w:val="1"/>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E1AAC"/>
    <w:multiLevelType w:val="hybridMultilevel"/>
    <w:tmpl w:val="D0F0040A"/>
    <w:lvl w:ilvl="0" w:tplc="5BF66EC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2" w15:restartNumberingAfterBreak="0">
    <w:nsid w:val="13C404D4"/>
    <w:multiLevelType w:val="hybridMultilevel"/>
    <w:tmpl w:val="D0F0040A"/>
    <w:lvl w:ilvl="0" w:tplc="5BF66EC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3" w15:restartNumberingAfterBreak="0">
    <w:nsid w:val="5AE4218E"/>
    <w:multiLevelType w:val="multilevel"/>
    <w:tmpl w:val="049C16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E4"/>
    <w:rsid w:val="00011FE8"/>
    <w:rsid w:val="00024CD6"/>
    <w:rsid w:val="00033CEA"/>
    <w:rsid w:val="000443F6"/>
    <w:rsid w:val="000519F6"/>
    <w:rsid w:val="00057F1D"/>
    <w:rsid w:val="00074599"/>
    <w:rsid w:val="00082C50"/>
    <w:rsid w:val="000902CA"/>
    <w:rsid w:val="000A6C37"/>
    <w:rsid w:val="000A6EA7"/>
    <w:rsid w:val="000B2EB8"/>
    <w:rsid w:val="000B6E3F"/>
    <w:rsid w:val="00113CE7"/>
    <w:rsid w:val="0016132F"/>
    <w:rsid w:val="0016447F"/>
    <w:rsid w:val="00166F66"/>
    <w:rsid w:val="001759F8"/>
    <w:rsid w:val="001A4C6E"/>
    <w:rsid w:val="001D5168"/>
    <w:rsid w:val="001F59FB"/>
    <w:rsid w:val="0020622B"/>
    <w:rsid w:val="00207B3E"/>
    <w:rsid w:val="0022723B"/>
    <w:rsid w:val="00241E07"/>
    <w:rsid w:val="00245314"/>
    <w:rsid w:val="002560E2"/>
    <w:rsid w:val="00267D04"/>
    <w:rsid w:val="0029105F"/>
    <w:rsid w:val="002A14D0"/>
    <w:rsid w:val="002E0598"/>
    <w:rsid w:val="002F617E"/>
    <w:rsid w:val="00342D33"/>
    <w:rsid w:val="00352E8E"/>
    <w:rsid w:val="00391BAD"/>
    <w:rsid w:val="003B41FC"/>
    <w:rsid w:val="003B6B53"/>
    <w:rsid w:val="0040778A"/>
    <w:rsid w:val="00411082"/>
    <w:rsid w:val="00426BF8"/>
    <w:rsid w:val="00437CA7"/>
    <w:rsid w:val="00443622"/>
    <w:rsid w:val="004437B1"/>
    <w:rsid w:val="004466DA"/>
    <w:rsid w:val="004570C6"/>
    <w:rsid w:val="00464F02"/>
    <w:rsid w:val="00470867"/>
    <w:rsid w:val="004A3500"/>
    <w:rsid w:val="004A7BE1"/>
    <w:rsid w:val="004B462E"/>
    <w:rsid w:val="004D133F"/>
    <w:rsid w:val="004E017F"/>
    <w:rsid w:val="00515F6A"/>
    <w:rsid w:val="00532814"/>
    <w:rsid w:val="00542E86"/>
    <w:rsid w:val="00552CEC"/>
    <w:rsid w:val="00552F7A"/>
    <w:rsid w:val="005577D4"/>
    <w:rsid w:val="00593834"/>
    <w:rsid w:val="005A5042"/>
    <w:rsid w:val="005C72A1"/>
    <w:rsid w:val="005D424E"/>
    <w:rsid w:val="005F0ABD"/>
    <w:rsid w:val="006064A8"/>
    <w:rsid w:val="006073B0"/>
    <w:rsid w:val="00623240"/>
    <w:rsid w:val="00624072"/>
    <w:rsid w:val="0065648F"/>
    <w:rsid w:val="00680564"/>
    <w:rsid w:val="00692865"/>
    <w:rsid w:val="00697FE1"/>
    <w:rsid w:val="006B12A0"/>
    <w:rsid w:val="006B1F1F"/>
    <w:rsid w:val="006B3C73"/>
    <w:rsid w:val="006B75E4"/>
    <w:rsid w:val="006D5BDC"/>
    <w:rsid w:val="006D6C55"/>
    <w:rsid w:val="006D7FF8"/>
    <w:rsid w:val="006F5120"/>
    <w:rsid w:val="006F5940"/>
    <w:rsid w:val="00702D69"/>
    <w:rsid w:val="00706202"/>
    <w:rsid w:val="00707E7D"/>
    <w:rsid w:val="007130CF"/>
    <w:rsid w:val="0072380E"/>
    <w:rsid w:val="007252B6"/>
    <w:rsid w:val="00727CD8"/>
    <w:rsid w:val="007324D4"/>
    <w:rsid w:val="0074111E"/>
    <w:rsid w:val="007822E8"/>
    <w:rsid w:val="00782B4A"/>
    <w:rsid w:val="007A13DA"/>
    <w:rsid w:val="007A5816"/>
    <w:rsid w:val="007B0A53"/>
    <w:rsid w:val="007B2A38"/>
    <w:rsid w:val="007C1AB2"/>
    <w:rsid w:val="007D09F2"/>
    <w:rsid w:val="0081102B"/>
    <w:rsid w:val="00815879"/>
    <w:rsid w:val="00835E91"/>
    <w:rsid w:val="00847097"/>
    <w:rsid w:val="008574C5"/>
    <w:rsid w:val="008A6A95"/>
    <w:rsid w:val="008B41D8"/>
    <w:rsid w:val="008B5B89"/>
    <w:rsid w:val="008C3E0E"/>
    <w:rsid w:val="008E2EF1"/>
    <w:rsid w:val="008F2DB5"/>
    <w:rsid w:val="008F55DD"/>
    <w:rsid w:val="00903FBF"/>
    <w:rsid w:val="00917AC1"/>
    <w:rsid w:val="009406BE"/>
    <w:rsid w:val="00953747"/>
    <w:rsid w:val="009562F0"/>
    <w:rsid w:val="00960CB9"/>
    <w:rsid w:val="00981CFA"/>
    <w:rsid w:val="00983226"/>
    <w:rsid w:val="00997403"/>
    <w:rsid w:val="009B3196"/>
    <w:rsid w:val="009B605D"/>
    <w:rsid w:val="009D042D"/>
    <w:rsid w:val="009D42C5"/>
    <w:rsid w:val="00A0096F"/>
    <w:rsid w:val="00A11EF3"/>
    <w:rsid w:val="00A17B96"/>
    <w:rsid w:val="00A17E6D"/>
    <w:rsid w:val="00A33459"/>
    <w:rsid w:val="00A64D25"/>
    <w:rsid w:val="00A85EF7"/>
    <w:rsid w:val="00A94E4C"/>
    <w:rsid w:val="00AB0C47"/>
    <w:rsid w:val="00AB74E9"/>
    <w:rsid w:val="00B07004"/>
    <w:rsid w:val="00B1123A"/>
    <w:rsid w:val="00B11E39"/>
    <w:rsid w:val="00B1254C"/>
    <w:rsid w:val="00B2176D"/>
    <w:rsid w:val="00B24368"/>
    <w:rsid w:val="00B32A78"/>
    <w:rsid w:val="00B34D35"/>
    <w:rsid w:val="00B40FDC"/>
    <w:rsid w:val="00B43261"/>
    <w:rsid w:val="00B52210"/>
    <w:rsid w:val="00B554B1"/>
    <w:rsid w:val="00B56F6E"/>
    <w:rsid w:val="00B62207"/>
    <w:rsid w:val="00B6350E"/>
    <w:rsid w:val="00B82C68"/>
    <w:rsid w:val="00B8392D"/>
    <w:rsid w:val="00B96F78"/>
    <w:rsid w:val="00B974C3"/>
    <w:rsid w:val="00BA2236"/>
    <w:rsid w:val="00BA5173"/>
    <w:rsid w:val="00BB60E0"/>
    <w:rsid w:val="00BB6D83"/>
    <w:rsid w:val="00BB6E9A"/>
    <w:rsid w:val="00BB73D5"/>
    <w:rsid w:val="00BC4029"/>
    <w:rsid w:val="00BC4AC1"/>
    <w:rsid w:val="00BD145E"/>
    <w:rsid w:val="00BF260E"/>
    <w:rsid w:val="00BF5713"/>
    <w:rsid w:val="00C06536"/>
    <w:rsid w:val="00C1044F"/>
    <w:rsid w:val="00C20638"/>
    <w:rsid w:val="00C24F7A"/>
    <w:rsid w:val="00C271DF"/>
    <w:rsid w:val="00C432F4"/>
    <w:rsid w:val="00C47232"/>
    <w:rsid w:val="00C61B64"/>
    <w:rsid w:val="00C62C44"/>
    <w:rsid w:val="00C725A2"/>
    <w:rsid w:val="00CA21E9"/>
    <w:rsid w:val="00CE1E8A"/>
    <w:rsid w:val="00D10426"/>
    <w:rsid w:val="00D10924"/>
    <w:rsid w:val="00D26F96"/>
    <w:rsid w:val="00D31C31"/>
    <w:rsid w:val="00D40257"/>
    <w:rsid w:val="00D41A01"/>
    <w:rsid w:val="00D53CD0"/>
    <w:rsid w:val="00D65BD8"/>
    <w:rsid w:val="00D71D98"/>
    <w:rsid w:val="00D73118"/>
    <w:rsid w:val="00D92038"/>
    <w:rsid w:val="00D97021"/>
    <w:rsid w:val="00DC2FBC"/>
    <w:rsid w:val="00DF4F5D"/>
    <w:rsid w:val="00E01A79"/>
    <w:rsid w:val="00E158A9"/>
    <w:rsid w:val="00E37F14"/>
    <w:rsid w:val="00E55E52"/>
    <w:rsid w:val="00E72A40"/>
    <w:rsid w:val="00EA4261"/>
    <w:rsid w:val="00ED3C6A"/>
    <w:rsid w:val="00EF6793"/>
    <w:rsid w:val="00EF7806"/>
    <w:rsid w:val="00F12E2F"/>
    <w:rsid w:val="00F300BC"/>
    <w:rsid w:val="00F30735"/>
    <w:rsid w:val="00F332E1"/>
    <w:rsid w:val="00F46BCA"/>
    <w:rsid w:val="00F614AC"/>
    <w:rsid w:val="00F8285C"/>
    <w:rsid w:val="00FA5C1A"/>
    <w:rsid w:val="00FB0F5B"/>
    <w:rsid w:val="00FB4263"/>
    <w:rsid w:val="00FB48D9"/>
    <w:rsid w:val="00FB4C9E"/>
    <w:rsid w:val="00FB5888"/>
    <w:rsid w:val="00FC1981"/>
    <w:rsid w:val="00FC2F0D"/>
    <w:rsid w:val="00FC688B"/>
    <w:rsid w:val="00FE1AE2"/>
    <w:rsid w:val="00FF09CB"/>
    <w:rsid w:val="00FF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75B99-433B-4EEF-AE10-5897A6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2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263"/>
    <w:pPr>
      <w:tabs>
        <w:tab w:val="center" w:pos="4680"/>
        <w:tab w:val="right" w:pos="9360"/>
      </w:tabs>
    </w:pPr>
  </w:style>
  <w:style w:type="character" w:customStyle="1" w:styleId="HeaderChar">
    <w:name w:val="Header Char"/>
    <w:basedOn w:val="DefaultParagraphFont"/>
    <w:link w:val="Header"/>
    <w:uiPriority w:val="99"/>
    <w:rsid w:val="00FB42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4263"/>
    <w:pPr>
      <w:tabs>
        <w:tab w:val="center" w:pos="4680"/>
        <w:tab w:val="right" w:pos="9360"/>
      </w:tabs>
    </w:pPr>
  </w:style>
  <w:style w:type="character" w:customStyle="1" w:styleId="FooterChar">
    <w:name w:val="Footer Char"/>
    <w:basedOn w:val="DefaultParagraphFont"/>
    <w:link w:val="Footer"/>
    <w:uiPriority w:val="99"/>
    <w:rsid w:val="00FB426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39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92D"/>
    <w:rPr>
      <w:rFonts w:ascii="Segoe UI" w:eastAsia="Times New Roman" w:hAnsi="Segoe UI" w:cs="Segoe UI"/>
      <w:sz w:val="18"/>
      <w:szCs w:val="18"/>
    </w:rPr>
  </w:style>
  <w:style w:type="paragraph" w:styleId="ListParagraph">
    <w:name w:val="List Paragraph"/>
    <w:basedOn w:val="Normal"/>
    <w:uiPriority w:val="34"/>
    <w:qFormat/>
    <w:rsid w:val="003B4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38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cp:lastPrinted>2024-02-19T16:16:00Z</cp:lastPrinted>
  <dcterms:created xsi:type="dcterms:W3CDTF">2024-02-19T16:22:00Z</dcterms:created>
  <dcterms:modified xsi:type="dcterms:W3CDTF">2024-02-19T19:36:00Z</dcterms:modified>
</cp:coreProperties>
</file>