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263" w:rsidRPr="009D42C5" w:rsidRDefault="006617F7" w:rsidP="00FB4263">
      <w:pPr>
        <w:tabs>
          <w:tab w:val="left" w:pos="9000"/>
        </w:tabs>
        <w:jc w:val="both"/>
        <w:rPr>
          <w:szCs w:val="22"/>
        </w:rPr>
      </w:pPr>
      <w:r>
        <w:rPr>
          <w:szCs w:val="22"/>
        </w:rPr>
        <w:t>March 04</w:t>
      </w:r>
      <w:r w:rsidR="00D73118" w:rsidRPr="009D42C5">
        <w:rPr>
          <w:szCs w:val="22"/>
        </w:rPr>
        <w:t>, 2024</w:t>
      </w:r>
      <w:r w:rsidR="00FB4263" w:rsidRPr="009D42C5">
        <w:rPr>
          <w:szCs w:val="22"/>
        </w:rPr>
        <w:t xml:space="preserve">                                                                                  </w:t>
      </w:r>
      <w:r w:rsidR="00BA2236" w:rsidRPr="009D42C5">
        <w:rPr>
          <w:szCs w:val="22"/>
        </w:rPr>
        <w:t xml:space="preserve">                        </w:t>
      </w:r>
      <w:r>
        <w:rPr>
          <w:szCs w:val="22"/>
        </w:rPr>
        <w:t>Page 534</w:t>
      </w:r>
    </w:p>
    <w:p w:rsidR="00FB4263" w:rsidRPr="009D42C5" w:rsidRDefault="00FB4263" w:rsidP="00FB4263">
      <w:pPr>
        <w:tabs>
          <w:tab w:val="left" w:pos="9000"/>
        </w:tabs>
        <w:jc w:val="both"/>
        <w:rPr>
          <w:szCs w:val="22"/>
        </w:rPr>
      </w:pPr>
    </w:p>
    <w:p w:rsidR="00A94E4C" w:rsidRDefault="00FB4263" w:rsidP="00A94E4C">
      <w:pPr>
        <w:rPr>
          <w:sz w:val="22"/>
          <w:szCs w:val="22"/>
        </w:rPr>
      </w:pPr>
      <w:r w:rsidRPr="009D42C5">
        <w:rPr>
          <w:sz w:val="22"/>
          <w:szCs w:val="22"/>
        </w:rPr>
        <w:t>In accordance with the Texas Open Meetings Act (TX</w:t>
      </w:r>
      <w:r w:rsidR="00B554B1" w:rsidRPr="009D42C5">
        <w:rPr>
          <w:sz w:val="22"/>
          <w:szCs w:val="22"/>
        </w:rPr>
        <w:t>.</w:t>
      </w:r>
      <w:r w:rsidRPr="009D42C5">
        <w:rPr>
          <w:sz w:val="22"/>
          <w:szCs w:val="22"/>
        </w:rPr>
        <w:t xml:space="preserve"> GOVT. CODE, Title 5-C, Chap. 551), Fr</w:t>
      </w:r>
      <w:r w:rsidR="00E158A9" w:rsidRPr="009D42C5">
        <w:rPr>
          <w:sz w:val="22"/>
          <w:szCs w:val="22"/>
        </w:rPr>
        <w:t xml:space="preserve">ost </w:t>
      </w:r>
      <w:r w:rsidR="00C62C44" w:rsidRPr="009D42C5">
        <w:rPr>
          <w:sz w:val="22"/>
          <w:szCs w:val="22"/>
        </w:rPr>
        <w:t xml:space="preserve">City Aldermen held </w:t>
      </w:r>
      <w:r w:rsidR="00B82C68" w:rsidRPr="009D42C5">
        <w:rPr>
          <w:sz w:val="22"/>
          <w:szCs w:val="22"/>
        </w:rPr>
        <w:t xml:space="preserve">a </w:t>
      </w:r>
      <w:r w:rsidR="006B1F1F" w:rsidRPr="009D42C5">
        <w:rPr>
          <w:sz w:val="22"/>
          <w:szCs w:val="22"/>
        </w:rPr>
        <w:t>Regular</w:t>
      </w:r>
      <w:r w:rsidR="00C62C44" w:rsidRPr="009D42C5">
        <w:rPr>
          <w:sz w:val="22"/>
          <w:szCs w:val="22"/>
        </w:rPr>
        <w:t xml:space="preserve"> </w:t>
      </w:r>
      <w:r w:rsidR="00E158A9" w:rsidRPr="009D42C5">
        <w:rPr>
          <w:sz w:val="22"/>
          <w:szCs w:val="22"/>
        </w:rPr>
        <w:t>Business</w:t>
      </w:r>
      <w:r w:rsidRPr="009D42C5">
        <w:rPr>
          <w:sz w:val="22"/>
          <w:szCs w:val="22"/>
        </w:rPr>
        <w:t xml:space="preserve"> </w:t>
      </w:r>
      <w:r w:rsidR="006617F7">
        <w:rPr>
          <w:sz w:val="22"/>
          <w:szCs w:val="22"/>
        </w:rPr>
        <w:t>Meeting at 6:00</w:t>
      </w:r>
      <w:r w:rsidR="00B554B1" w:rsidRPr="009D42C5">
        <w:rPr>
          <w:sz w:val="22"/>
          <w:szCs w:val="22"/>
        </w:rPr>
        <w:t xml:space="preserve"> P.M.</w:t>
      </w:r>
      <w:r w:rsidR="006B1F1F" w:rsidRPr="009D42C5">
        <w:rPr>
          <w:sz w:val="22"/>
          <w:szCs w:val="22"/>
        </w:rPr>
        <w:t xml:space="preserve"> </w:t>
      </w:r>
      <w:r w:rsidR="006617F7">
        <w:rPr>
          <w:sz w:val="22"/>
          <w:szCs w:val="22"/>
        </w:rPr>
        <w:t>March 04</w:t>
      </w:r>
      <w:r w:rsidR="0074111E" w:rsidRPr="009D42C5">
        <w:rPr>
          <w:sz w:val="22"/>
          <w:szCs w:val="22"/>
        </w:rPr>
        <w:t>, 2024</w:t>
      </w:r>
      <w:r w:rsidRPr="009D42C5">
        <w:rPr>
          <w:sz w:val="22"/>
          <w:szCs w:val="22"/>
        </w:rPr>
        <w:t xml:space="preserve"> at City Hall, 100 N. Garitty St.  Present: Mayor Scott Montgom</w:t>
      </w:r>
      <w:r w:rsidR="00057F1D" w:rsidRPr="009D42C5">
        <w:rPr>
          <w:sz w:val="22"/>
          <w:szCs w:val="22"/>
        </w:rPr>
        <w:t>ery</w:t>
      </w:r>
      <w:r w:rsidR="00ED3C6A" w:rsidRPr="009D42C5">
        <w:rPr>
          <w:sz w:val="22"/>
          <w:szCs w:val="22"/>
        </w:rPr>
        <w:t>;</w:t>
      </w:r>
      <w:r w:rsidR="00166F66" w:rsidRPr="009D42C5">
        <w:rPr>
          <w:sz w:val="22"/>
          <w:szCs w:val="22"/>
        </w:rPr>
        <w:t xml:space="preserve"> </w:t>
      </w:r>
      <w:r w:rsidR="00EF7806" w:rsidRPr="009D42C5">
        <w:rPr>
          <w:sz w:val="22"/>
          <w:szCs w:val="22"/>
        </w:rPr>
        <w:t xml:space="preserve">Aldermen: </w:t>
      </w:r>
      <w:r w:rsidR="004E017F" w:rsidRPr="009D42C5">
        <w:rPr>
          <w:sz w:val="22"/>
          <w:szCs w:val="22"/>
        </w:rPr>
        <w:t>Ron Franks</w:t>
      </w:r>
      <w:r w:rsidR="00057F1D" w:rsidRPr="009D42C5">
        <w:rPr>
          <w:sz w:val="22"/>
          <w:szCs w:val="22"/>
        </w:rPr>
        <w:t>,</w:t>
      </w:r>
      <w:r w:rsidR="004E017F" w:rsidRPr="009D42C5">
        <w:rPr>
          <w:sz w:val="22"/>
          <w:szCs w:val="22"/>
        </w:rPr>
        <w:t xml:space="preserve"> </w:t>
      </w:r>
      <w:r w:rsidR="00AB0C47" w:rsidRPr="009D42C5">
        <w:rPr>
          <w:sz w:val="22"/>
          <w:szCs w:val="22"/>
        </w:rPr>
        <w:t>Johnny</w:t>
      </w:r>
      <w:r w:rsidRPr="009D42C5">
        <w:rPr>
          <w:sz w:val="22"/>
          <w:szCs w:val="22"/>
        </w:rPr>
        <w:t xml:space="preserve"> Sutton</w:t>
      </w:r>
      <w:r w:rsidR="00A94E4C" w:rsidRPr="009D42C5">
        <w:rPr>
          <w:sz w:val="22"/>
          <w:szCs w:val="22"/>
        </w:rPr>
        <w:t xml:space="preserve">, </w:t>
      </w:r>
      <w:r w:rsidR="006617F7" w:rsidRPr="009D42C5">
        <w:rPr>
          <w:sz w:val="22"/>
          <w:szCs w:val="22"/>
        </w:rPr>
        <w:t xml:space="preserve">Shannon </w:t>
      </w:r>
      <w:proofErr w:type="spellStart"/>
      <w:r w:rsidR="006617F7" w:rsidRPr="009D42C5">
        <w:rPr>
          <w:sz w:val="22"/>
          <w:szCs w:val="22"/>
        </w:rPr>
        <w:t>Wayman</w:t>
      </w:r>
      <w:proofErr w:type="spellEnd"/>
      <w:r w:rsidR="006617F7">
        <w:rPr>
          <w:sz w:val="22"/>
          <w:szCs w:val="22"/>
        </w:rPr>
        <w:t xml:space="preserve">, </w:t>
      </w:r>
      <w:r w:rsidR="00BF260E">
        <w:rPr>
          <w:sz w:val="22"/>
          <w:szCs w:val="22"/>
        </w:rPr>
        <w:t>and</w:t>
      </w:r>
      <w:r w:rsidR="004E017F" w:rsidRPr="009D42C5">
        <w:rPr>
          <w:sz w:val="22"/>
          <w:szCs w:val="22"/>
        </w:rPr>
        <w:t xml:space="preserve"> Megan </w:t>
      </w:r>
      <w:proofErr w:type="spellStart"/>
      <w:r w:rsidR="004E017F" w:rsidRPr="009D42C5">
        <w:rPr>
          <w:sz w:val="22"/>
          <w:szCs w:val="22"/>
        </w:rPr>
        <w:t>Welborn</w:t>
      </w:r>
      <w:proofErr w:type="spellEnd"/>
      <w:r w:rsidR="00BF260E">
        <w:rPr>
          <w:sz w:val="22"/>
          <w:szCs w:val="22"/>
        </w:rPr>
        <w:t>. Absent:</w:t>
      </w:r>
      <w:r w:rsidR="0074111E" w:rsidRPr="009D42C5">
        <w:rPr>
          <w:sz w:val="22"/>
          <w:szCs w:val="22"/>
        </w:rPr>
        <w:t xml:space="preserve"> </w:t>
      </w:r>
      <w:r w:rsidR="006617F7" w:rsidRPr="009D42C5">
        <w:rPr>
          <w:sz w:val="22"/>
          <w:szCs w:val="22"/>
        </w:rPr>
        <w:t>Jimmy Bratcher</w:t>
      </w:r>
      <w:r w:rsidR="006617F7">
        <w:rPr>
          <w:sz w:val="22"/>
          <w:szCs w:val="22"/>
        </w:rPr>
        <w:t>.</w:t>
      </w:r>
      <w:r w:rsidR="00A94E4C" w:rsidRPr="009D42C5">
        <w:rPr>
          <w:sz w:val="22"/>
          <w:szCs w:val="22"/>
        </w:rPr>
        <w:t xml:space="preserve"> </w:t>
      </w:r>
      <w:r w:rsidRPr="009D42C5">
        <w:rPr>
          <w:sz w:val="22"/>
          <w:szCs w:val="22"/>
        </w:rPr>
        <w:t>Others present:</w:t>
      </w:r>
      <w:r w:rsidR="006617F7">
        <w:rPr>
          <w:sz w:val="22"/>
          <w:szCs w:val="22"/>
        </w:rPr>
        <w:t xml:space="preserve"> </w:t>
      </w:r>
      <w:r w:rsidR="00624072" w:rsidRPr="009D42C5">
        <w:rPr>
          <w:sz w:val="22"/>
          <w:szCs w:val="22"/>
        </w:rPr>
        <w:t xml:space="preserve">Ernest </w:t>
      </w:r>
      <w:proofErr w:type="spellStart"/>
      <w:r w:rsidR="00624072" w:rsidRPr="009D42C5">
        <w:rPr>
          <w:sz w:val="22"/>
          <w:szCs w:val="22"/>
        </w:rPr>
        <w:t>Calvillo</w:t>
      </w:r>
      <w:proofErr w:type="spellEnd"/>
      <w:r w:rsidR="006B1F1F" w:rsidRPr="009D42C5">
        <w:rPr>
          <w:sz w:val="22"/>
          <w:szCs w:val="22"/>
        </w:rPr>
        <w:t>,</w:t>
      </w:r>
      <w:r w:rsidR="000519F6">
        <w:rPr>
          <w:sz w:val="22"/>
          <w:szCs w:val="22"/>
        </w:rPr>
        <w:t xml:space="preserve"> Rachel Williams,</w:t>
      </w:r>
      <w:r w:rsidR="006B1F1F" w:rsidRPr="009D42C5">
        <w:rPr>
          <w:sz w:val="22"/>
          <w:szCs w:val="22"/>
        </w:rPr>
        <w:t xml:space="preserve"> </w:t>
      </w:r>
      <w:r w:rsidR="00A94E4C" w:rsidRPr="009D42C5">
        <w:rPr>
          <w:sz w:val="22"/>
          <w:szCs w:val="22"/>
        </w:rPr>
        <w:t>Velma Ballew,</w:t>
      </w:r>
      <w:r w:rsidR="00782B4A" w:rsidRPr="009D42C5">
        <w:rPr>
          <w:sz w:val="22"/>
          <w:szCs w:val="22"/>
        </w:rPr>
        <w:t xml:space="preserve"> Robert Ballew,</w:t>
      </w:r>
      <w:r w:rsidR="0074111E" w:rsidRPr="009D42C5">
        <w:rPr>
          <w:sz w:val="22"/>
          <w:szCs w:val="22"/>
        </w:rPr>
        <w:t xml:space="preserve"> Debra </w:t>
      </w:r>
      <w:proofErr w:type="spellStart"/>
      <w:r w:rsidR="0074111E" w:rsidRPr="009D42C5">
        <w:rPr>
          <w:sz w:val="22"/>
          <w:szCs w:val="22"/>
        </w:rPr>
        <w:t>Feuerherdt</w:t>
      </w:r>
      <w:proofErr w:type="spellEnd"/>
      <w:r w:rsidR="0074111E" w:rsidRPr="009D42C5">
        <w:rPr>
          <w:sz w:val="22"/>
          <w:szCs w:val="22"/>
        </w:rPr>
        <w:t>,</w:t>
      </w:r>
      <w:r w:rsidR="00BF260E">
        <w:rPr>
          <w:sz w:val="22"/>
          <w:szCs w:val="22"/>
        </w:rPr>
        <w:t xml:space="preserve"> </w:t>
      </w:r>
      <w:r w:rsidR="006617F7">
        <w:rPr>
          <w:sz w:val="22"/>
          <w:szCs w:val="22"/>
        </w:rPr>
        <w:t xml:space="preserve">Dottie Barnes, </w:t>
      </w:r>
      <w:proofErr w:type="spellStart"/>
      <w:r w:rsidR="00BF260E">
        <w:rPr>
          <w:sz w:val="22"/>
          <w:szCs w:val="22"/>
        </w:rPr>
        <w:t>Sharla</w:t>
      </w:r>
      <w:proofErr w:type="spellEnd"/>
      <w:r w:rsidR="00BF260E">
        <w:rPr>
          <w:sz w:val="22"/>
          <w:szCs w:val="22"/>
        </w:rPr>
        <w:t xml:space="preserve"> Salazar, Emmie Salazar</w:t>
      </w:r>
      <w:r w:rsidR="006617F7">
        <w:rPr>
          <w:sz w:val="22"/>
          <w:szCs w:val="22"/>
        </w:rPr>
        <w:t xml:space="preserve">, Jeanne Dobbs, J Spain, Colton Sutton, </w:t>
      </w:r>
      <w:proofErr w:type="gramStart"/>
      <w:r w:rsidR="006617F7">
        <w:rPr>
          <w:sz w:val="22"/>
          <w:szCs w:val="22"/>
        </w:rPr>
        <w:t>Leigh</w:t>
      </w:r>
      <w:proofErr w:type="gramEnd"/>
      <w:r w:rsidR="006617F7">
        <w:rPr>
          <w:sz w:val="22"/>
          <w:szCs w:val="22"/>
        </w:rPr>
        <w:t xml:space="preserve"> Ferguson.</w:t>
      </w:r>
    </w:p>
    <w:p w:rsidR="006617F7" w:rsidRPr="009D42C5" w:rsidRDefault="006617F7" w:rsidP="00A94E4C">
      <w:pPr>
        <w:rPr>
          <w:sz w:val="22"/>
          <w:szCs w:val="22"/>
        </w:rPr>
      </w:pPr>
    </w:p>
    <w:p w:rsidR="00011FE8" w:rsidRPr="009D42C5" w:rsidRDefault="00FB4263" w:rsidP="00A94E4C">
      <w:pPr>
        <w:pStyle w:val="ListParagraph"/>
        <w:numPr>
          <w:ilvl w:val="0"/>
          <w:numId w:val="1"/>
        </w:numPr>
        <w:rPr>
          <w:sz w:val="22"/>
          <w:szCs w:val="22"/>
        </w:rPr>
      </w:pPr>
      <w:r w:rsidRPr="009D42C5">
        <w:rPr>
          <w:sz w:val="22"/>
          <w:szCs w:val="22"/>
        </w:rPr>
        <w:t>A quorum was establ</w:t>
      </w:r>
      <w:r w:rsidR="00011FE8" w:rsidRPr="009D42C5">
        <w:rPr>
          <w:sz w:val="22"/>
          <w:szCs w:val="22"/>
        </w:rPr>
        <w:t>ished</w:t>
      </w:r>
      <w:r w:rsidR="00B32A78" w:rsidRPr="009D42C5">
        <w:rPr>
          <w:sz w:val="22"/>
          <w:szCs w:val="22"/>
        </w:rPr>
        <w:t>,</w:t>
      </w:r>
      <w:r w:rsidR="00011FE8" w:rsidRPr="009D42C5">
        <w:rPr>
          <w:sz w:val="22"/>
          <w:szCs w:val="22"/>
        </w:rPr>
        <w:t xml:space="preserve"> and the meeting began at 6</w:t>
      </w:r>
      <w:r w:rsidRPr="009D42C5">
        <w:rPr>
          <w:sz w:val="22"/>
          <w:szCs w:val="22"/>
        </w:rPr>
        <w:t>:0</w:t>
      </w:r>
      <w:r w:rsidR="006617F7">
        <w:rPr>
          <w:sz w:val="22"/>
          <w:szCs w:val="22"/>
        </w:rPr>
        <w:t>2</w:t>
      </w:r>
      <w:r w:rsidR="00B43261" w:rsidRPr="009D42C5">
        <w:rPr>
          <w:sz w:val="22"/>
          <w:szCs w:val="22"/>
        </w:rPr>
        <w:t xml:space="preserve"> P.M</w:t>
      </w:r>
      <w:r w:rsidR="007822E8" w:rsidRPr="009D42C5">
        <w:rPr>
          <w:sz w:val="22"/>
          <w:szCs w:val="22"/>
        </w:rPr>
        <w:t>.</w:t>
      </w:r>
      <w:r w:rsidR="00B43261" w:rsidRPr="009D42C5">
        <w:rPr>
          <w:sz w:val="22"/>
          <w:szCs w:val="22"/>
        </w:rPr>
        <w:t xml:space="preserve"> Invocation by Mayor Scott Montgomery</w:t>
      </w:r>
      <w:r w:rsidR="00E158A9" w:rsidRPr="009D42C5">
        <w:rPr>
          <w:sz w:val="22"/>
          <w:szCs w:val="22"/>
        </w:rPr>
        <w:t>.</w:t>
      </w:r>
    </w:p>
    <w:p w:rsidR="006617F7" w:rsidRDefault="00515F6A" w:rsidP="00277490">
      <w:pPr>
        <w:pStyle w:val="ListParagraph"/>
        <w:numPr>
          <w:ilvl w:val="0"/>
          <w:numId w:val="1"/>
        </w:numPr>
        <w:rPr>
          <w:sz w:val="22"/>
          <w:szCs w:val="22"/>
        </w:rPr>
      </w:pPr>
      <w:r w:rsidRPr="006617F7">
        <w:rPr>
          <w:sz w:val="22"/>
          <w:szCs w:val="22"/>
        </w:rPr>
        <w:t>Citizens’ Commen</w:t>
      </w:r>
      <w:r w:rsidR="000443F6" w:rsidRPr="006617F7">
        <w:rPr>
          <w:sz w:val="22"/>
          <w:szCs w:val="22"/>
        </w:rPr>
        <w:t>ts:</w:t>
      </w:r>
      <w:r w:rsidR="006617F7">
        <w:rPr>
          <w:sz w:val="22"/>
          <w:szCs w:val="22"/>
        </w:rPr>
        <w:t xml:space="preserve"> Velma Ballew: What to do to make sure more citizens are pleased with the Mayor, Council, and Employees. Vote for primary elections, Please enforce ordinance so town will look better. Debra </w:t>
      </w:r>
      <w:proofErr w:type="spellStart"/>
      <w:r w:rsidR="006617F7">
        <w:rPr>
          <w:sz w:val="22"/>
          <w:szCs w:val="22"/>
        </w:rPr>
        <w:t>Feuerherdt</w:t>
      </w:r>
      <w:proofErr w:type="spellEnd"/>
      <w:r w:rsidR="006617F7">
        <w:rPr>
          <w:sz w:val="22"/>
          <w:szCs w:val="22"/>
        </w:rPr>
        <w:t xml:space="preserve">: Elections. Please vote at the school from </w:t>
      </w:r>
      <w:r w:rsidR="004371FD">
        <w:rPr>
          <w:sz w:val="22"/>
          <w:szCs w:val="22"/>
        </w:rPr>
        <w:t>7am-7pm March 5</w:t>
      </w:r>
      <w:r w:rsidR="004371FD" w:rsidRPr="004371FD">
        <w:rPr>
          <w:sz w:val="22"/>
          <w:szCs w:val="22"/>
          <w:vertAlign w:val="superscript"/>
        </w:rPr>
        <w:t>th</w:t>
      </w:r>
      <w:r w:rsidR="004371FD">
        <w:rPr>
          <w:sz w:val="22"/>
          <w:szCs w:val="22"/>
        </w:rPr>
        <w:t xml:space="preserve">. Dottie Barns: Voiced concerns about the new gas station going in next to her house and harming the animals in her pond. </w:t>
      </w:r>
    </w:p>
    <w:p w:rsidR="00BF260E" w:rsidRPr="004371FD" w:rsidRDefault="004371FD" w:rsidP="004371FD">
      <w:pPr>
        <w:numPr>
          <w:ilvl w:val="0"/>
          <w:numId w:val="1"/>
        </w:numPr>
        <w:jc w:val="both"/>
        <w:rPr>
          <w:color w:val="3E3E3E"/>
        </w:rPr>
      </w:pPr>
      <w:r w:rsidRPr="003F1FA9">
        <w:t xml:space="preserve">Resolution #187: A RESOLUTION AUTHORIZING CONTINUED PARTICIPATION WITH  THE ONCOR CITIES STEERING COMMITTEE AND AUTHORIZING THE PAYMENT OF SIX CENTS PER CAPITA TO THE ONCOR CITITES STEERING COMMITTEE TO FUND REGULATORY AND RELATED ACTIVITIES RELATED TO ONCOR ELECTRIC DELIVERY COMPANY, INC. </w:t>
      </w:r>
      <w:r w:rsidR="00BF260E" w:rsidRPr="004371FD">
        <w:rPr>
          <w:sz w:val="22"/>
          <w:szCs w:val="22"/>
        </w:rPr>
        <w:t>Following motion made by Johnny Sutton and 2</w:t>
      </w:r>
      <w:r w:rsidR="00BF260E" w:rsidRPr="004371FD">
        <w:rPr>
          <w:sz w:val="22"/>
          <w:szCs w:val="22"/>
          <w:vertAlign w:val="superscript"/>
        </w:rPr>
        <w:t>nd</w:t>
      </w:r>
      <w:r w:rsidR="00BF260E" w:rsidRPr="004371FD">
        <w:rPr>
          <w:sz w:val="22"/>
          <w:szCs w:val="22"/>
        </w:rPr>
        <w:t xml:space="preserve"> by Ron Frank. </w:t>
      </w:r>
      <w:r>
        <w:rPr>
          <w:sz w:val="22"/>
          <w:szCs w:val="22"/>
        </w:rPr>
        <w:t>Resolution passed</w:t>
      </w:r>
    </w:p>
    <w:p w:rsidR="00D62065" w:rsidRDefault="004371FD" w:rsidP="004371FD">
      <w:pPr>
        <w:numPr>
          <w:ilvl w:val="0"/>
          <w:numId w:val="1"/>
        </w:numPr>
        <w:jc w:val="both"/>
      </w:pPr>
      <w:r w:rsidRPr="003F1FA9">
        <w:t>Discuss formal complaint made by a Citizen of Violation of 1</w:t>
      </w:r>
      <w:r w:rsidRPr="003F1FA9">
        <w:rPr>
          <w:vertAlign w:val="superscript"/>
        </w:rPr>
        <w:t>st</w:t>
      </w:r>
      <w:r w:rsidRPr="003F1FA9">
        <w:t xml:space="preserve"> Amendment</w:t>
      </w:r>
      <w:r>
        <w:t xml:space="preserve"> – Mayor apologized to council for not handling the situation correctly. City does not own the</w:t>
      </w:r>
      <w:r w:rsidR="00D62065">
        <w:t xml:space="preserve"> cross and no vote was needed. City can decide going forward what is or isn’t allowed. </w:t>
      </w:r>
    </w:p>
    <w:p w:rsidR="00D62065" w:rsidRPr="003F1FA9" w:rsidRDefault="00D62065" w:rsidP="00D62065">
      <w:pPr>
        <w:numPr>
          <w:ilvl w:val="0"/>
          <w:numId w:val="1"/>
        </w:numPr>
        <w:jc w:val="both"/>
        <w:rPr>
          <w:color w:val="3E3E3E"/>
          <w:sz w:val="20"/>
          <w:szCs w:val="20"/>
        </w:rPr>
      </w:pPr>
      <w:r w:rsidRPr="003F1FA9">
        <w:rPr>
          <w:color w:val="3E3E3E"/>
        </w:rPr>
        <w:t xml:space="preserve">Discuss and act upon a resolution affirming policies related to the City's </w:t>
      </w:r>
      <w:r w:rsidRPr="003F1FA9">
        <w:rPr>
          <w:color w:val="3E3E3E"/>
          <w:sz w:val="20"/>
          <w:szCs w:val="20"/>
        </w:rPr>
        <w:t>CDBG grant.</w:t>
      </w:r>
      <w:r>
        <w:rPr>
          <w:color w:val="3E3E3E"/>
          <w:sz w:val="20"/>
          <w:szCs w:val="20"/>
        </w:rPr>
        <w:t xml:space="preserve"> Jake will attend April meeting to go over and discuss the grant in more detail. At that time a vote will be made.</w:t>
      </w:r>
    </w:p>
    <w:p w:rsidR="00D62065" w:rsidRPr="003F1FA9" w:rsidRDefault="00D62065" w:rsidP="00D62065">
      <w:pPr>
        <w:numPr>
          <w:ilvl w:val="0"/>
          <w:numId w:val="1"/>
        </w:numPr>
        <w:jc w:val="both"/>
      </w:pPr>
      <w:r>
        <w:t>Discuss City</w:t>
      </w:r>
      <w:r w:rsidRPr="003F1FA9">
        <w:t xml:space="preserve"> Cleanup day – tentative 4/20/24</w:t>
      </w:r>
      <w:r>
        <w:t xml:space="preserve"> – Date is set. </w:t>
      </w:r>
    </w:p>
    <w:p w:rsidR="00D62065" w:rsidRDefault="00D62065" w:rsidP="00D62065">
      <w:pPr>
        <w:numPr>
          <w:ilvl w:val="0"/>
          <w:numId w:val="1"/>
        </w:numPr>
        <w:jc w:val="both"/>
      </w:pPr>
      <w:r w:rsidRPr="003F1FA9">
        <w:t>Discuss merge of Blooming Grove &amp; Frost Court &amp; Police Departments.</w:t>
      </w:r>
      <w:r>
        <w:t xml:space="preserve"> No vote made as the council has more questions and concerns. Tabled until next meeting.</w:t>
      </w:r>
    </w:p>
    <w:p w:rsidR="00D62065" w:rsidRPr="003F1FA9" w:rsidRDefault="00D62065" w:rsidP="00D62065">
      <w:pPr>
        <w:numPr>
          <w:ilvl w:val="0"/>
          <w:numId w:val="1"/>
        </w:numPr>
        <w:jc w:val="both"/>
      </w:pPr>
      <w:r w:rsidRPr="003F1FA9">
        <w:t>Mayors Repo</w:t>
      </w:r>
      <w:r>
        <w:t xml:space="preserve">rt: Utility and Project Updates. Land has sold, nothing new to update on the Navarro Mills project, convenient store has received their plans and will be moving forward.  </w:t>
      </w:r>
    </w:p>
    <w:p w:rsidR="00FB4263" w:rsidRDefault="00D62065" w:rsidP="00D62065">
      <w:pPr>
        <w:numPr>
          <w:ilvl w:val="0"/>
          <w:numId w:val="1"/>
        </w:numPr>
        <w:jc w:val="both"/>
        <w:rPr>
          <w:sz w:val="22"/>
          <w:szCs w:val="22"/>
        </w:rPr>
      </w:pPr>
      <w:r>
        <w:t xml:space="preserve">Adjourned at 6:40PM. </w:t>
      </w:r>
      <w:r w:rsidRPr="004371FD">
        <w:rPr>
          <w:sz w:val="22"/>
          <w:szCs w:val="22"/>
        </w:rPr>
        <w:t>Following motion made by Johnny Sutton and 2</w:t>
      </w:r>
      <w:r w:rsidRPr="004371FD">
        <w:rPr>
          <w:sz w:val="22"/>
          <w:szCs w:val="22"/>
          <w:vertAlign w:val="superscript"/>
        </w:rPr>
        <w:t>nd</w:t>
      </w:r>
      <w:r w:rsidRPr="004371FD">
        <w:rPr>
          <w:sz w:val="22"/>
          <w:szCs w:val="22"/>
        </w:rPr>
        <w:t xml:space="preserve"> by </w:t>
      </w:r>
      <w:r>
        <w:rPr>
          <w:sz w:val="22"/>
          <w:szCs w:val="22"/>
        </w:rPr>
        <w:t xml:space="preserve">Megan </w:t>
      </w:r>
      <w:proofErr w:type="spellStart"/>
      <w:r>
        <w:rPr>
          <w:sz w:val="22"/>
          <w:szCs w:val="22"/>
        </w:rPr>
        <w:t>Welborn</w:t>
      </w:r>
      <w:proofErr w:type="spellEnd"/>
      <w:r>
        <w:rPr>
          <w:sz w:val="22"/>
          <w:szCs w:val="22"/>
        </w:rPr>
        <w:t>.</w:t>
      </w:r>
      <w:r w:rsidRPr="004371FD">
        <w:rPr>
          <w:sz w:val="22"/>
          <w:szCs w:val="22"/>
        </w:rPr>
        <w:t xml:space="preserve"> </w:t>
      </w:r>
    </w:p>
    <w:p w:rsidR="00D62065" w:rsidRDefault="00D62065" w:rsidP="00D62065">
      <w:pPr>
        <w:jc w:val="both"/>
        <w:rPr>
          <w:sz w:val="22"/>
          <w:szCs w:val="22"/>
        </w:rPr>
      </w:pPr>
    </w:p>
    <w:p w:rsidR="00D62065" w:rsidRDefault="00D62065" w:rsidP="00D62065">
      <w:pPr>
        <w:jc w:val="both"/>
        <w:rPr>
          <w:sz w:val="22"/>
          <w:szCs w:val="22"/>
        </w:rPr>
      </w:pPr>
    </w:p>
    <w:p w:rsidR="00D62065" w:rsidRPr="00702D69" w:rsidRDefault="00D62065" w:rsidP="00D62065">
      <w:pPr>
        <w:jc w:val="both"/>
        <w:rPr>
          <w:sz w:val="22"/>
          <w:szCs w:val="22"/>
        </w:rPr>
      </w:pPr>
    </w:p>
    <w:p w:rsidR="00FB4263" w:rsidRPr="00702D69" w:rsidRDefault="00FB4263" w:rsidP="00FB4263">
      <w:pPr>
        <w:ind w:left="720" w:hanging="450"/>
        <w:jc w:val="both"/>
        <w:rPr>
          <w:sz w:val="22"/>
          <w:szCs w:val="22"/>
        </w:rPr>
      </w:pPr>
    </w:p>
    <w:p w:rsidR="00FB4263" w:rsidRPr="00702D69" w:rsidRDefault="00FB4263" w:rsidP="00FB4263">
      <w:pPr>
        <w:ind w:left="720" w:hanging="450"/>
        <w:jc w:val="both"/>
        <w:rPr>
          <w:sz w:val="22"/>
          <w:szCs w:val="22"/>
        </w:rPr>
      </w:pPr>
      <w:r w:rsidRPr="00702D69">
        <w:rPr>
          <w:sz w:val="22"/>
          <w:szCs w:val="22"/>
        </w:rPr>
        <w:t xml:space="preserve">___________________________               _________________________________ </w:t>
      </w:r>
    </w:p>
    <w:p w:rsidR="00FB4263" w:rsidRPr="00702D69" w:rsidRDefault="00FB4263" w:rsidP="00FB4263">
      <w:pPr>
        <w:tabs>
          <w:tab w:val="left" w:pos="9000"/>
        </w:tabs>
        <w:ind w:left="720" w:right="-360" w:hanging="450"/>
        <w:jc w:val="both"/>
        <w:rPr>
          <w:sz w:val="22"/>
          <w:szCs w:val="22"/>
        </w:rPr>
      </w:pPr>
      <w:r w:rsidRPr="00702D69">
        <w:rPr>
          <w:sz w:val="22"/>
          <w:szCs w:val="22"/>
        </w:rPr>
        <w:t xml:space="preserve">   </w:t>
      </w:r>
      <w:r w:rsidR="00113CE7" w:rsidRPr="00702D69">
        <w:rPr>
          <w:sz w:val="22"/>
          <w:szCs w:val="22"/>
        </w:rPr>
        <w:t>Scott Montgomery</w:t>
      </w:r>
      <w:r w:rsidR="00FB48D9" w:rsidRPr="00702D69">
        <w:rPr>
          <w:sz w:val="22"/>
          <w:szCs w:val="22"/>
        </w:rPr>
        <w:t>,</w:t>
      </w:r>
      <w:r w:rsidRPr="00702D69">
        <w:rPr>
          <w:sz w:val="22"/>
          <w:szCs w:val="22"/>
        </w:rPr>
        <w:t xml:space="preserve"> Mayor                      </w:t>
      </w:r>
      <w:r w:rsidR="00D62065">
        <w:rPr>
          <w:sz w:val="22"/>
          <w:szCs w:val="22"/>
        </w:rPr>
        <w:t xml:space="preserve">      Rachel Williams</w:t>
      </w:r>
      <w:bookmarkStart w:id="0" w:name="_GoBack"/>
      <w:bookmarkEnd w:id="0"/>
      <w:r w:rsidR="00FB48D9" w:rsidRPr="00702D69">
        <w:rPr>
          <w:sz w:val="22"/>
          <w:szCs w:val="22"/>
        </w:rPr>
        <w:t xml:space="preserve">, </w:t>
      </w:r>
      <w:r w:rsidRPr="00702D69">
        <w:rPr>
          <w:sz w:val="22"/>
          <w:szCs w:val="22"/>
        </w:rPr>
        <w:t>City Secretary</w:t>
      </w:r>
    </w:p>
    <w:p w:rsidR="00074599" w:rsidRDefault="00074599"/>
    <w:sectPr w:rsidR="0007459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7A0" w:rsidRDefault="002877A0" w:rsidP="00FB4263">
      <w:r>
        <w:separator/>
      </w:r>
    </w:p>
  </w:endnote>
  <w:endnote w:type="continuationSeparator" w:id="0">
    <w:p w:rsidR="002877A0" w:rsidRDefault="002877A0" w:rsidP="00FB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7A0" w:rsidRDefault="002877A0" w:rsidP="00FB4263">
      <w:r>
        <w:separator/>
      </w:r>
    </w:p>
  </w:footnote>
  <w:footnote w:type="continuationSeparator" w:id="0">
    <w:p w:rsidR="002877A0" w:rsidRDefault="002877A0" w:rsidP="00FB4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63" w:rsidRDefault="00FB4263" w:rsidP="00FB4263">
    <w:pPr>
      <w:pStyle w:val="Header"/>
      <w:jc w:val="center"/>
    </w:pPr>
    <w:r>
      <w:t>MINUTES</w:t>
    </w:r>
    <w:r w:rsidR="00C432F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2803"/>
    <w:multiLevelType w:val="hybridMultilevel"/>
    <w:tmpl w:val="49E8A23C"/>
    <w:lvl w:ilvl="0" w:tplc="4104A9C2">
      <w:start w:val="1"/>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E1AAC"/>
    <w:multiLevelType w:val="hybridMultilevel"/>
    <w:tmpl w:val="D0F0040A"/>
    <w:lvl w:ilvl="0" w:tplc="5BF66EC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2" w15:restartNumberingAfterBreak="0">
    <w:nsid w:val="13C404D4"/>
    <w:multiLevelType w:val="hybridMultilevel"/>
    <w:tmpl w:val="D0F0040A"/>
    <w:lvl w:ilvl="0" w:tplc="5BF66EC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3" w15:restartNumberingAfterBreak="0">
    <w:nsid w:val="5AE4218E"/>
    <w:multiLevelType w:val="multilevel"/>
    <w:tmpl w:val="049C16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E4"/>
    <w:rsid w:val="00011FE8"/>
    <w:rsid w:val="00024CD6"/>
    <w:rsid w:val="00033CEA"/>
    <w:rsid w:val="000443F6"/>
    <w:rsid w:val="000519F6"/>
    <w:rsid w:val="00057F1D"/>
    <w:rsid w:val="00074599"/>
    <w:rsid w:val="00082C50"/>
    <w:rsid w:val="000902CA"/>
    <w:rsid w:val="000A6C37"/>
    <w:rsid w:val="000A6EA7"/>
    <w:rsid w:val="000B2EB8"/>
    <w:rsid w:val="000B6E3F"/>
    <w:rsid w:val="00113CE7"/>
    <w:rsid w:val="0016132F"/>
    <w:rsid w:val="0016447F"/>
    <w:rsid w:val="00166F66"/>
    <w:rsid w:val="001759F8"/>
    <w:rsid w:val="001A4C6E"/>
    <w:rsid w:val="001D5168"/>
    <w:rsid w:val="001F59FB"/>
    <w:rsid w:val="0020622B"/>
    <w:rsid w:val="00207B3E"/>
    <w:rsid w:val="0022723B"/>
    <w:rsid w:val="00241E07"/>
    <w:rsid w:val="00245314"/>
    <w:rsid w:val="002560E2"/>
    <w:rsid w:val="00267D04"/>
    <w:rsid w:val="002877A0"/>
    <w:rsid w:val="0029105F"/>
    <w:rsid w:val="002A14D0"/>
    <w:rsid w:val="002E0598"/>
    <w:rsid w:val="002F617E"/>
    <w:rsid w:val="00342D33"/>
    <w:rsid w:val="00352E8E"/>
    <w:rsid w:val="00391BAD"/>
    <w:rsid w:val="003B41FC"/>
    <w:rsid w:val="003B6B53"/>
    <w:rsid w:val="0040778A"/>
    <w:rsid w:val="00411082"/>
    <w:rsid w:val="00426BF8"/>
    <w:rsid w:val="004371FD"/>
    <w:rsid w:val="00437CA7"/>
    <w:rsid w:val="00443622"/>
    <w:rsid w:val="004437B1"/>
    <w:rsid w:val="004466DA"/>
    <w:rsid w:val="004570C6"/>
    <w:rsid w:val="00464F02"/>
    <w:rsid w:val="00470867"/>
    <w:rsid w:val="004A3500"/>
    <w:rsid w:val="004A7BE1"/>
    <w:rsid w:val="004B462E"/>
    <w:rsid w:val="004D133F"/>
    <w:rsid w:val="004E017F"/>
    <w:rsid w:val="00515F6A"/>
    <w:rsid w:val="00532814"/>
    <w:rsid w:val="00542E86"/>
    <w:rsid w:val="00552CEC"/>
    <w:rsid w:val="00552F7A"/>
    <w:rsid w:val="005577D4"/>
    <w:rsid w:val="00593834"/>
    <w:rsid w:val="005A5042"/>
    <w:rsid w:val="005C72A1"/>
    <w:rsid w:val="005D424E"/>
    <w:rsid w:val="005F0ABD"/>
    <w:rsid w:val="006064A8"/>
    <w:rsid w:val="006073B0"/>
    <w:rsid w:val="00623240"/>
    <w:rsid w:val="00624072"/>
    <w:rsid w:val="0065648F"/>
    <w:rsid w:val="006617F7"/>
    <w:rsid w:val="00680564"/>
    <w:rsid w:val="00692865"/>
    <w:rsid w:val="00697FE1"/>
    <w:rsid w:val="006B12A0"/>
    <w:rsid w:val="006B1F1F"/>
    <w:rsid w:val="006B3C73"/>
    <w:rsid w:val="006B75E4"/>
    <w:rsid w:val="006D5BDC"/>
    <w:rsid w:val="006D6C55"/>
    <w:rsid w:val="006D7FF8"/>
    <w:rsid w:val="006F5120"/>
    <w:rsid w:val="006F5940"/>
    <w:rsid w:val="00702D69"/>
    <w:rsid w:val="00706202"/>
    <w:rsid w:val="00707E7D"/>
    <w:rsid w:val="007130CF"/>
    <w:rsid w:val="0072380E"/>
    <w:rsid w:val="007252B6"/>
    <w:rsid w:val="00727CD8"/>
    <w:rsid w:val="007324D4"/>
    <w:rsid w:val="0074111E"/>
    <w:rsid w:val="007822E8"/>
    <w:rsid w:val="00782B4A"/>
    <w:rsid w:val="007A13DA"/>
    <w:rsid w:val="007A5816"/>
    <w:rsid w:val="007B0A53"/>
    <w:rsid w:val="007B2A38"/>
    <w:rsid w:val="007C1AB2"/>
    <w:rsid w:val="007D09F2"/>
    <w:rsid w:val="0081102B"/>
    <w:rsid w:val="00815879"/>
    <w:rsid w:val="00835E91"/>
    <w:rsid w:val="00847097"/>
    <w:rsid w:val="008574C5"/>
    <w:rsid w:val="008A6A95"/>
    <w:rsid w:val="008B41D8"/>
    <w:rsid w:val="008B5B89"/>
    <w:rsid w:val="008C3E0E"/>
    <w:rsid w:val="008E2EF1"/>
    <w:rsid w:val="008F2DB5"/>
    <w:rsid w:val="008F55DD"/>
    <w:rsid w:val="00903FBF"/>
    <w:rsid w:val="00917AC1"/>
    <w:rsid w:val="009406BE"/>
    <w:rsid w:val="00953747"/>
    <w:rsid w:val="009562F0"/>
    <w:rsid w:val="00960CB9"/>
    <w:rsid w:val="00981CFA"/>
    <w:rsid w:val="00983226"/>
    <w:rsid w:val="00997403"/>
    <w:rsid w:val="009B3196"/>
    <w:rsid w:val="009B605D"/>
    <w:rsid w:val="009D042D"/>
    <w:rsid w:val="009D42C5"/>
    <w:rsid w:val="00A0096F"/>
    <w:rsid w:val="00A11EF3"/>
    <w:rsid w:val="00A17B96"/>
    <w:rsid w:val="00A17E6D"/>
    <w:rsid w:val="00A33459"/>
    <w:rsid w:val="00A64D25"/>
    <w:rsid w:val="00A85EF7"/>
    <w:rsid w:val="00A94E4C"/>
    <w:rsid w:val="00AB0C47"/>
    <w:rsid w:val="00AB74E9"/>
    <w:rsid w:val="00B07004"/>
    <w:rsid w:val="00B1123A"/>
    <w:rsid w:val="00B11E39"/>
    <w:rsid w:val="00B1254C"/>
    <w:rsid w:val="00B2176D"/>
    <w:rsid w:val="00B24368"/>
    <w:rsid w:val="00B32A78"/>
    <w:rsid w:val="00B34D35"/>
    <w:rsid w:val="00B40FDC"/>
    <w:rsid w:val="00B43261"/>
    <w:rsid w:val="00B52210"/>
    <w:rsid w:val="00B554B1"/>
    <w:rsid w:val="00B56F6E"/>
    <w:rsid w:val="00B62207"/>
    <w:rsid w:val="00B6350E"/>
    <w:rsid w:val="00B82C68"/>
    <w:rsid w:val="00B8392D"/>
    <w:rsid w:val="00B96F78"/>
    <w:rsid w:val="00B974C3"/>
    <w:rsid w:val="00BA2236"/>
    <w:rsid w:val="00BA5173"/>
    <w:rsid w:val="00BB60E0"/>
    <w:rsid w:val="00BB6D83"/>
    <w:rsid w:val="00BB6E9A"/>
    <w:rsid w:val="00BB73D5"/>
    <w:rsid w:val="00BC4029"/>
    <w:rsid w:val="00BC4AC1"/>
    <w:rsid w:val="00BD145E"/>
    <w:rsid w:val="00BF260E"/>
    <w:rsid w:val="00BF5713"/>
    <w:rsid w:val="00C06536"/>
    <w:rsid w:val="00C1044F"/>
    <w:rsid w:val="00C20638"/>
    <w:rsid w:val="00C24F7A"/>
    <w:rsid w:val="00C271DF"/>
    <w:rsid w:val="00C432F4"/>
    <w:rsid w:val="00C47232"/>
    <w:rsid w:val="00C61B64"/>
    <w:rsid w:val="00C62C44"/>
    <w:rsid w:val="00C725A2"/>
    <w:rsid w:val="00CA21E9"/>
    <w:rsid w:val="00CE1E8A"/>
    <w:rsid w:val="00D10426"/>
    <w:rsid w:val="00D10924"/>
    <w:rsid w:val="00D26F96"/>
    <w:rsid w:val="00D31C31"/>
    <w:rsid w:val="00D40257"/>
    <w:rsid w:val="00D41A01"/>
    <w:rsid w:val="00D53CD0"/>
    <w:rsid w:val="00D62065"/>
    <w:rsid w:val="00D65BD8"/>
    <w:rsid w:val="00D71D98"/>
    <w:rsid w:val="00D73118"/>
    <w:rsid w:val="00D92038"/>
    <w:rsid w:val="00D97021"/>
    <w:rsid w:val="00DC2FBC"/>
    <w:rsid w:val="00DF4F5D"/>
    <w:rsid w:val="00E01A79"/>
    <w:rsid w:val="00E158A9"/>
    <w:rsid w:val="00E37F14"/>
    <w:rsid w:val="00E55E52"/>
    <w:rsid w:val="00E72A40"/>
    <w:rsid w:val="00EA4261"/>
    <w:rsid w:val="00ED3C6A"/>
    <w:rsid w:val="00EF6793"/>
    <w:rsid w:val="00EF7806"/>
    <w:rsid w:val="00F12E2F"/>
    <w:rsid w:val="00F300BC"/>
    <w:rsid w:val="00F30735"/>
    <w:rsid w:val="00F332E1"/>
    <w:rsid w:val="00F46BCA"/>
    <w:rsid w:val="00F614AC"/>
    <w:rsid w:val="00F8285C"/>
    <w:rsid w:val="00FA5C1A"/>
    <w:rsid w:val="00FB0F5B"/>
    <w:rsid w:val="00FB4263"/>
    <w:rsid w:val="00FB48D9"/>
    <w:rsid w:val="00FB4C9E"/>
    <w:rsid w:val="00FB5888"/>
    <w:rsid w:val="00FC1981"/>
    <w:rsid w:val="00FC2F0D"/>
    <w:rsid w:val="00FC688B"/>
    <w:rsid w:val="00FE1AE2"/>
    <w:rsid w:val="00FF09CB"/>
    <w:rsid w:val="00FF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75B99-433B-4EEF-AE10-5897A6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2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263"/>
    <w:pPr>
      <w:tabs>
        <w:tab w:val="center" w:pos="4680"/>
        <w:tab w:val="right" w:pos="9360"/>
      </w:tabs>
    </w:pPr>
  </w:style>
  <w:style w:type="character" w:customStyle="1" w:styleId="HeaderChar">
    <w:name w:val="Header Char"/>
    <w:basedOn w:val="DefaultParagraphFont"/>
    <w:link w:val="Header"/>
    <w:uiPriority w:val="99"/>
    <w:rsid w:val="00FB42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4263"/>
    <w:pPr>
      <w:tabs>
        <w:tab w:val="center" w:pos="4680"/>
        <w:tab w:val="right" w:pos="9360"/>
      </w:tabs>
    </w:pPr>
  </w:style>
  <w:style w:type="character" w:customStyle="1" w:styleId="FooterChar">
    <w:name w:val="Footer Char"/>
    <w:basedOn w:val="DefaultParagraphFont"/>
    <w:link w:val="Footer"/>
    <w:uiPriority w:val="99"/>
    <w:rsid w:val="00FB426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39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92D"/>
    <w:rPr>
      <w:rFonts w:ascii="Segoe UI" w:eastAsia="Times New Roman" w:hAnsi="Segoe UI" w:cs="Segoe UI"/>
      <w:sz w:val="18"/>
      <w:szCs w:val="18"/>
    </w:rPr>
  </w:style>
  <w:style w:type="paragraph" w:styleId="ListParagraph">
    <w:name w:val="List Paragraph"/>
    <w:basedOn w:val="Normal"/>
    <w:uiPriority w:val="34"/>
    <w:qFormat/>
    <w:rsid w:val="003B4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38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2024-03-18T14:10:00Z</cp:lastPrinted>
  <dcterms:created xsi:type="dcterms:W3CDTF">2024-03-18T14:11:00Z</dcterms:created>
  <dcterms:modified xsi:type="dcterms:W3CDTF">2024-03-18T14:11:00Z</dcterms:modified>
</cp:coreProperties>
</file>